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B10" w:rsidRDefault="00A539C0" w:rsidP="00A539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5"/>
          <w:szCs w:val="25"/>
          <w:lang w:eastAsia="ru-RU"/>
        </w:rPr>
      </w:pPr>
      <w:r w:rsidRPr="00A539C0">
        <w:rPr>
          <w:rFonts w:ascii="Times New Roman" w:eastAsia="Times New Roman" w:hAnsi="Times New Roman" w:cs="Times New Roman"/>
          <w:b/>
          <w:bCs/>
          <w:color w:val="22272F"/>
          <w:sz w:val="25"/>
          <w:szCs w:val="25"/>
          <w:lang w:eastAsia="ru-RU"/>
        </w:rPr>
        <w:t xml:space="preserve">Информация </w:t>
      </w:r>
    </w:p>
    <w:p w:rsidR="00F34B10" w:rsidRDefault="00A539C0" w:rsidP="00A539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5"/>
          <w:szCs w:val="25"/>
          <w:lang w:eastAsia="ru-RU"/>
        </w:rPr>
      </w:pPr>
      <w:r w:rsidRPr="00A539C0">
        <w:rPr>
          <w:rFonts w:ascii="Times New Roman" w:eastAsia="Times New Roman" w:hAnsi="Times New Roman" w:cs="Times New Roman"/>
          <w:b/>
          <w:bCs/>
          <w:color w:val="22272F"/>
          <w:sz w:val="25"/>
          <w:szCs w:val="25"/>
          <w:lang w:eastAsia="ru-RU"/>
        </w:rPr>
        <w:t>об основных потребительских характеристиках регулируемых услуг</w:t>
      </w:r>
      <w:r w:rsidRPr="00A539C0">
        <w:rPr>
          <w:rFonts w:ascii="Times New Roman" w:eastAsia="Times New Roman" w:hAnsi="Times New Roman" w:cs="Times New Roman"/>
          <w:b/>
          <w:bCs/>
          <w:color w:val="22272F"/>
          <w:sz w:val="25"/>
          <w:szCs w:val="25"/>
          <w:lang w:eastAsia="ru-RU"/>
        </w:rPr>
        <w:br/>
        <w:t>и их соответствии стандартам качества</w:t>
      </w:r>
      <w:r>
        <w:rPr>
          <w:rFonts w:ascii="Times New Roman" w:eastAsia="Times New Roman" w:hAnsi="Times New Roman" w:cs="Times New Roman"/>
          <w:b/>
          <w:bCs/>
          <w:color w:val="22272F"/>
          <w:sz w:val="25"/>
          <w:szCs w:val="25"/>
          <w:lang w:eastAsia="ru-RU"/>
        </w:rPr>
        <w:t xml:space="preserve"> </w:t>
      </w:r>
    </w:p>
    <w:p w:rsidR="00A539C0" w:rsidRPr="00A539C0" w:rsidRDefault="00A539C0" w:rsidP="00A539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72F"/>
          <w:sz w:val="25"/>
          <w:szCs w:val="25"/>
          <w:lang w:eastAsia="ru-RU"/>
        </w:rPr>
        <w:t>ООО «</w:t>
      </w:r>
      <w:proofErr w:type="spellStart"/>
      <w:r>
        <w:rPr>
          <w:rFonts w:ascii="Times New Roman" w:eastAsia="Times New Roman" w:hAnsi="Times New Roman" w:cs="Times New Roman"/>
          <w:b/>
          <w:bCs/>
          <w:color w:val="22272F"/>
          <w:sz w:val="25"/>
          <w:szCs w:val="25"/>
          <w:lang w:eastAsia="ru-RU"/>
        </w:rPr>
        <w:t>ЗЕФС-Газораспределение</w:t>
      </w:r>
      <w:proofErr w:type="spellEnd"/>
      <w:r>
        <w:rPr>
          <w:rFonts w:ascii="Times New Roman" w:eastAsia="Times New Roman" w:hAnsi="Times New Roman" w:cs="Times New Roman"/>
          <w:b/>
          <w:bCs/>
          <w:color w:val="22272F"/>
          <w:sz w:val="25"/>
          <w:szCs w:val="25"/>
          <w:lang w:eastAsia="ru-RU"/>
        </w:rPr>
        <w:t>»</w:t>
      </w:r>
      <w:r w:rsidRPr="00A539C0">
        <w:rPr>
          <w:rFonts w:ascii="Times New Roman" w:eastAsia="Times New Roman" w:hAnsi="Times New Roman" w:cs="Times New Roman"/>
          <w:b/>
          <w:bCs/>
          <w:color w:val="22272F"/>
          <w:sz w:val="25"/>
          <w:szCs w:val="25"/>
          <w:lang w:eastAsia="ru-RU"/>
        </w:rPr>
        <w:br/>
        <w:t>за 20</w:t>
      </w:r>
      <w:r w:rsidR="006E197E">
        <w:rPr>
          <w:rFonts w:ascii="Times New Roman" w:eastAsia="Times New Roman" w:hAnsi="Times New Roman" w:cs="Times New Roman"/>
          <w:b/>
          <w:bCs/>
          <w:color w:val="22272F"/>
          <w:sz w:val="25"/>
          <w:szCs w:val="25"/>
          <w:lang w:eastAsia="ru-RU"/>
        </w:rPr>
        <w:t>2</w:t>
      </w:r>
      <w:r w:rsidR="007F6224">
        <w:rPr>
          <w:rFonts w:ascii="Times New Roman" w:eastAsia="Times New Roman" w:hAnsi="Times New Roman" w:cs="Times New Roman"/>
          <w:b/>
          <w:bCs/>
          <w:color w:val="22272F"/>
          <w:sz w:val="25"/>
          <w:szCs w:val="25"/>
          <w:lang w:eastAsia="ru-RU"/>
        </w:rPr>
        <w:t>3</w:t>
      </w:r>
      <w:r w:rsidRPr="00A539C0">
        <w:rPr>
          <w:rFonts w:ascii="Times New Roman" w:eastAsia="Times New Roman" w:hAnsi="Times New Roman" w:cs="Times New Roman"/>
          <w:b/>
          <w:bCs/>
          <w:color w:val="22272F"/>
          <w:sz w:val="25"/>
          <w:szCs w:val="25"/>
          <w:lang w:eastAsia="ru-RU"/>
        </w:rPr>
        <w:t xml:space="preserve"> год в сфере оказания услуг по транспортировке газа по газораспределительным сетям на территории</w:t>
      </w:r>
      <w:r w:rsidRPr="00A539C0">
        <w:rPr>
          <w:rFonts w:ascii="Times New Roman" w:eastAsia="Times New Roman" w:hAnsi="Times New Roman" w:cs="Times New Roman"/>
          <w:b/>
          <w:bCs/>
          <w:color w:val="22272F"/>
          <w:sz w:val="25"/>
          <w:szCs w:val="25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22272F"/>
          <w:sz w:val="25"/>
          <w:szCs w:val="25"/>
          <w:lang w:eastAsia="ru-RU"/>
        </w:rPr>
        <w:t xml:space="preserve">Нижегородской области </w:t>
      </w:r>
    </w:p>
    <w:p w:rsidR="00A539C0" w:rsidRPr="00A539C0" w:rsidRDefault="00A539C0" w:rsidP="00A53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19"/>
          <w:szCs w:val="19"/>
          <w:lang w:eastAsia="ru-RU"/>
        </w:rPr>
      </w:pPr>
      <w:r w:rsidRPr="00A539C0">
        <w:rPr>
          <w:rFonts w:ascii="Times New Roman" w:eastAsia="Times New Roman" w:hAnsi="Times New Roman" w:cs="Times New Roman"/>
          <w:color w:val="22272F"/>
          <w:sz w:val="19"/>
          <w:szCs w:val="19"/>
          <w:lang w:eastAsia="ru-RU"/>
        </w:rPr>
        <w:t> </w:t>
      </w:r>
    </w:p>
    <w:p w:rsidR="00A539C0" w:rsidRPr="00A539C0" w:rsidRDefault="00A539C0" w:rsidP="00A53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19"/>
          <w:szCs w:val="19"/>
          <w:lang w:eastAsia="ru-RU"/>
        </w:rPr>
      </w:pPr>
      <w:r w:rsidRPr="00A539C0">
        <w:rPr>
          <w:rFonts w:ascii="Times New Roman" w:eastAsia="Times New Roman" w:hAnsi="Times New Roman" w:cs="Times New Roman"/>
          <w:b/>
          <w:bCs/>
          <w:color w:val="22272F"/>
          <w:sz w:val="20"/>
          <w:lang w:eastAsia="ru-RU"/>
        </w:rPr>
        <w:t>в________________________________________________</w:t>
      </w:r>
    </w:p>
    <w:p w:rsidR="00A539C0" w:rsidRPr="00A539C0" w:rsidRDefault="00A539C0" w:rsidP="00A53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19"/>
          <w:szCs w:val="19"/>
          <w:lang w:eastAsia="ru-RU"/>
        </w:rPr>
      </w:pPr>
      <w:r w:rsidRPr="00A539C0">
        <w:rPr>
          <w:rFonts w:ascii="Times New Roman" w:eastAsia="Times New Roman" w:hAnsi="Times New Roman" w:cs="Times New Roman"/>
          <w:b/>
          <w:bCs/>
          <w:color w:val="22272F"/>
          <w:sz w:val="20"/>
          <w:lang w:eastAsia="ru-RU"/>
        </w:rPr>
        <w:t>(наименование зоны обслуживания/обособленной системы)</w:t>
      </w:r>
    </w:p>
    <w:p w:rsidR="00A539C0" w:rsidRPr="00A539C0" w:rsidRDefault="00A539C0" w:rsidP="00A53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19"/>
          <w:szCs w:val="19"/>
          <w:lang w:eastAsia="ru-RU"/>
        </w:rPr>
      </w:pPr>
      <w:r w:rsidRPr="00A539C0">
        <w:rPr>
          <w:rFonts w:ascii="Times New Roman" w:eastAsia="Times New Roman" w:hAnsi="Times New Roman" w:cs="Times New Roman"/>
          <w:color w:val="22272F"/>
          <w:sz w:val="19"/>
          <w:szCs w:val="19"/>
          <w:lang w:eastAsia="ru-RU"/>
        </w:rPr>
        <w:t> </w:t>
      </w:r>
    </w:p>
    <w:tbl>
      <w:tblPr>
        <w:tblW w:w="879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562"/>
        <w:gridCol w:w="1129"/>
        <w:gridCol w:w="1304"/>
        <w:gridCol w:w="1608"/>
        <w:gridCol w:w="2191"/>
      </w:tblGrid>
      <w:tr w:rsidR="00A539C0" w:rsidRPr="00A539C0" w:rsidTr="00F34B10"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539C0" w:rsidRPr="00A539C0" w:rsidRDefault="00A539C0" w:rsidP="00A539C0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A539C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539C0" w:rsidRPr="00A539C0" w:rsidRDefault="00A539C0" w:rsidP="00A539C0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A539C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Значение планового показателя</w:t>
            </w:r>
          </w:p>
        </w:tc>
        <w:tc>
          <w:tcPr>
            <w:tcW w:w="13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539C0" w:rsidRPr="00A539C0" w:rsidRDefault="00A539C0" w:rsidP="00A539C0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A539C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Значение фактического показателя</w:t>
            </w:r>
          </w:p>
        </w:tc>
        <w:tc>
          <w:tcPr>
            <w:tcW w:w="16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539C0" w:rsidRPr="00A539C0" w:rsidRDefault="00A539C0" w:rsidP="00A539C0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A539C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 xml:space="preserve">Место размещения сведений в </w:t>
            </w:r>
            <w:proofErr w:type="spellStart"/>
            <w:r w:rsidRPr="00A539C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информационно-коммукационной</w:t>
            </w:r>
            <w:proofErr w:type="spellEnd"/>
            <w:r w:rsidRPr="00A539C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 xml:space="preserve"> сети "Интернет"</w:t>
            </w:r>
          </w:p>
        </w:tc>
        <w:tc>
          <w:tcPr>
            <w:tcW w:w="21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539C0" w:rsidRPr="00A539C0" w:rsidRDefault="00A539C0" w:rsidP="00A539C0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A539C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Реквизиты</w:t>
            </w:r>
          </w:p>
        </w:tc>
      </w:tr>
      <w:tr w:rsidR="00A539C0" w:rsidRPr="00A539C0" w:rsidTr="00F34B10">
        <w:tc>
          <w:tcPr>
            <w:tcW w:w="2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539C0" w:rsidRPr="00A539C0" w:rsidRDefault="00A539C0" w:rsidP="00A539C0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A539C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539C0" w:rsidRPr="00A539C0" w:rsidRDefault="00A539C0" w:rsidP="00A539C0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A539C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539C0" w:rsidRPr="00A539C0" w:rsidRDefault="00A539C0" w:rsidP="00A539C0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A539C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539C0" w:rsidRPr="00A539C0" w:rsidRDefault="00A539C0" w:rsidP="00A539C0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A539C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539C0" w:rsidRPr="00A539C0" w:rsidRDefault="00A539C0" w:rsidP="00A539C0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A539C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5</w:t>
            </w:r>
          </w:p>
        </w:tc>
      </w:tr>
      <w:tr w:rsidR="00A539C0" w:rsidRPr="00A539C0" w:rsidTr="00F34B10">
        <w:tc>
          <w:tcPr>
            <w:tcW w:w="2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539C0" w:rsidRPr="00A539C0" w:rsidRDefault="00A539C0" w:rsidP="00A539C0">
            <w:pPr>
              <w:spacing w:before="63" w:after="63" w:line="240" w:lineRule="auto"/>
              <w:ind w:left="63" w:right="63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A539C0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Показатель надежности услуг по транспортировке газа по газораспределительным сетям (</w:t>
            </w:r>
            <w:proofErr w:type="spellStart"/>
            <w:r w:rsidRPr="00A539C0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Кнад</w:t>
            </w:r>
            <w:proofErr w:type="spellEnd"/>
            <w:r w:rsidRPr="00A539C0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539C0" w:rsidRPr="00A539C0" w:rsidRDefault="00A539C0" w:rsidP="00A53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</w:pPr>
            <w:r w:rsidRPr="00A539C0"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3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539C0" w:rsidRPr="00A539C0" w:rsidRDefault="00A539C0" w:rsidP="00A53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</w:pPr>
            <w:r w:rsidRPr="00A539C0"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6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539C0" w:rsidRPr="00A539C0" w:rsidRDefault="00A539C0" w:rsidP="00A53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</w:pPr>
            <w:r w:rsidRPr="00A539C0"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  <w:t> </w:t>
            </w:r>
            <w:hyperlink r:id="rId4" w:history="1">
              <w:r>
                <w:rPr>
                  <w:rStyle w:val="a4"/>
                </w:rPr>
                <w:t>http://zefs-gaz.ru/</w:t>
              </w:r>
            </w:hyperlink>
          </w:p>
        </w:tc>
        <w:tc>
          <w:tcPr>
            <w:tcW w:w="2191" w:type="dxa"/>
            <w:tcBorders>
              <w:right w:val="single" w:sz="4" w:space="0" w:color="000000"/>
            </w:tcBorders>
            <w:shd w:val="clear" w:color="auto" w:fill="FFFFFF"/>
            <w:hideMark/>
          </w:tcPr>
          <w:p w:rsidR="00A539C0" w:rsidRPr="00A539C0" w:rsidRDefault="00A539C0" w:rsidP="00A53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</w:pPr>
            <w:r w:rsidRPr="00A539C0"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  <w:t> </w:t>
            </w:r>
          </w:p>
        </w:tc>
      </w:tr>
      <w:tr w:rsidR="00A539C0" w:rsidRPr="00A539C0" w:rsidTr="00F34B10">
        <w:tc>
          <w:tcPr>
            <w:tcW w:w="2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539C0" w:rsidRPr="00A539C0" w:rsidRDefault="00A539C0" w:rsidP="00A539C0">
            <w:pPr>
              <w:spacing w:before="63" w:after="63" w:line="240" w:lineRule="auto"/>
              <w:ind w:left="63" w:right="63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A539C0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Показатель качества услуг по транспортировке газа по газораспределительным сетям (</w:t>
            </w:r>
            <w:proofErr w:type="spellStart"/>
            <w:r w:rsidRPr="00A539C0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Ккач</w:t>
            </w:r>
            <w:proofErr w:type="spellEnd"/>
            <w:r w:rsidRPr="00A539C0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539C0" w:rsidRPr="00A539C0" w:rsidRDefault="00A539C0" w:rsidP="00A53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</w:pPr>
            <w:r w:rsidRPr="00A539C0"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3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539C0" w:rsidRPr="00A539C0" w:rsidRDefault="00A539C0" w:rsidP="00A53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</w:pPr>
            <w:r w:rsidRPr="00A539C0"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6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539C0" w:rsidRPr="00A539C0" w:rsidRDefault="00A539C0" w:rsidP="00A53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</w:pPr>
            <w:r w:rsidRPr="00A539C0"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  <w:t> </w:t>
            </w:r>
            <w:hyperlink r:id="rId5" w:history="1">
              <w:r>
                <w:rPr>
                  <w:rStyle w:val="a4"/>
                </w:rPr>
                <w:t>http://zefs-gaz.ru/</w:t>
              </w:r>
            </w:hyperlink>
          </w:p>
        </w:tc>
        <w:tc>
          <w:tcPr>
            <w:tcW w:w="2191" w:type="dxa"/>
            <w:tcBorders>
              <w:right w:val="single" w:sz="4" w:space="0" w:color="000000"/>
            </w:tcBorders>
            <w:shd w:val="clear" w:color="auto" w:fill="FFFFFF"/>
            <w:hideMark/>
          </w:tcPr>
          <w:p w:rsidR="00A539C0" w:rsidRPr="00A539C0" w:rsidRDefault="00A539C0" w:rsidP="00A53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</w:pPr>
            <w:r w:rsidRPr="00A539C0"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  <w:t> </w:t>
            </w:r>
          </w:p>
        </w:tc>
      </w:tr>
      <w:tr w:rsidR="00A539C0" w:rsidRPr="00A539C0" w:rsidTr="00F34B10">
        <w:tc>
          <w:tcPr>
            <w:tcW w:w="2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539C0" w:rsidRPr="00A539C0" w:rsidRDefault="00A539C0" w:rsidP="00A539C0">
            <w:pPr>
              <w:spacing w:before="63" w:after="63" w:line="240" w:lineRule="auto"/>
              <w:ind w:left="63" w:right="63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A539C0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Обобщенный показатель надежности и качества оказываемых услуг (</w:t>
            </w:r>
            <w:proofErr w:type="spellStart"/>
            <w:r w:rsidRPr="00A539C0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Коб</w:t>
            </w:r>
            <w:proofErr w:type="spellEnd"/>
            <w:r w:rsidRPr="00A539C0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539C0" w:rsidRPr="00A539C0" w:rsidRDefault="00A539C0" w:rsidP="00A53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</w:pPr>
            <w:r w:rsidRPr="00A539C0"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3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539C0" w:rsidRPr="00A539C0" w:rsidRDefault="00A539C0" w:rsidP="00A53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</w:pPr>
            <w:r w:rsidRPr="00A539C0"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6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539C0" w:rsidRPr="00A539C0" w:rsidRDefault="00A539C0" w:rsidP="00A53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</w:pPr>
            <w:r w:rsidRPr="00A539C0"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  <w:t> </w:t>
            </w:r>
            <w:hyperlink r:id="rId6" w:history="1">
              <w:r>
                <w:rPr>
                  <w:rStyle w:val="a4"/>
                </w:rPr>
                <w:t>http://zefs-gaz.ru/</w:t>
              </w:r>
            </w:hyperlink>
          </w:p>
        </w:tc>
        <w:tc>
          <w:tcPr>
            <w:tcW w:w="21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539C0" w:rsidRPr="00A539C0" w:rsidRDefault="00A539C0" w:rsidP="00A53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</w:pPr>
            <w:r w:rsidRPr="00A539C0"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  <w:t> </w:t>
            </w:r>
          </w:p>
        </w:tc>
      </w:tr>
      <w:tr w:rsidR="00A539C0" w:rsidRPr="00A539C0" w:rsidTr="00F34B10">
        <w:tc>
          <w:tcPr>
            <w:tcW w:w="25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539C0" w:rsidRPr="00A539C0" w:rsidRDefault="00A539C0" w:rsidP="00A539C0">
            <w:pPr>
              <w:spacing w:before="63" w:after="63" w:line="240" w:lineRule="auto"/>
              <w:ind w:left="63" w:right="63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A539C0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Сведения о лицензии</w:t>
            </w:r>
          </w:p>
        </w:tc>
        <w:tc>
          <w:tcPr>
            <w:tcW w:w="1129" w:type="dxa"/>
            <w:shd w:val="clear" w:color="auto" w:fill="FFFFFF"/>
            <w:hideMark/>
          </w:tcPr>
          <w:p w:rsidR="00A539C0" w:rsidRPr="00A539C0" w:rsidRDefault="00A539C0" w:rsidP="00A53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</w:pPr>
            <w:r w:rsidRPr="00A539C0"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304" w:type="dxa"/>
            <w:shd w:val="clear" w:color="auto" w:fill="FFFFFF"/>
            <w:hideMark/>
          </w:tcPr>
          <w:p w:rsidR="00A539C0" w:rsidRPr="00A539C0" w:rsidRDefault="00A539C0" w:rsidP="00A53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</w:pPr>
            <w:r w:rsidRPr="00A539C0"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08" w:type="dxa"/>
            <w:tcBorders>
              <w:right w:val="single" w:sz="4" w:space="0" w:color="000000"/>
            </w:tcBorders>
            <w:shd w:val="clear" w:color="auto" w:fill="FFFFFF"/>
            <w:hideMark/>
          </w:tcPr>
          <w:p w:rsidR="00A539C0" w:rsidRPr="00A539C0" w:rsidRDefault="00A539C0" w:rsidP="00A53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</w:pPr>
            <w:r w:rsidRPr="00A539C0"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191" w:type="dxa"/>
            <w:tcBorders>
              <w:right w:val="single" w:sz="4" w:space="0" w:color="000000"/>
            </w:tcBorders>
            <w:shd w:val="clear" w:color="auto" w:fill="FFFFFF"/>
            <w:hideMark/>
          </w:tcPr>
          <w:p w:rsidR="00A539C0" w:rsidRPr="00A539C0" w:rsidRDefault="00A539C0" w:rsidP="00A53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</w:pPr>
            <w:r w:rsidRPr="00A539C0"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  <w:t> </w:t>
            </w:r>
            <w:r w:rsidR="00F34B10"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  <w:t xml:space="preserve">№ ВХ-40-008424 от 22 мая 2018г., </w:t>
            </w:r>
            <w:proofErr w:type="gramStart"/>
            <w:r w:rsidR="00F34B10"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  <w:t>выдана</w:t>
            </w:r>
            <w:proofErr w:type="gramEnd"/>
            <w:r w:rsidR="00F34B10"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  <w:t xml:space="preserve"> Федеральной службой по экологическому, технологическому и атомному надзору на основании приказа </w:t>
            </w:r>
            <w:proofErr w:type="spellStart"/>
            <w:r w:rsidR="00F34B10"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  <w:t>Волжко-Окского</w:t>
            </w:r>
            <w:proofErr w:type="spellEnd"/>
            <w:r w:rsidR="00F34B10"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  <w:t xml:space="preserve"> управления Федеральной службы по экологическому и атомному надзору от 22 мая 2018 г. № 131-Л, срок действия - бессрочно</w:t>
            </w:r>
          </w:p>
        </w:tc>
      </w:tr>
      <w:tr w:rsidR="00F34B10" w:rsidRPr="00A539C0" w:rsidTr="00F34B10">
        <w:trPr>
          <w:trHeight w:val="70"/>
        </w:trPr>
        <w:tc>
          <w:tcPr>
            <w:tcW w:w="2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4B10" w:rsidRPr="00A539C0" w:rsidRDefault="00F34B10" w:rsidP="00A539C0">
            <w:pPr>
              <w:spacing w:before="63" w:after="63" w:line="240" w:lineRule="auto"/>
              <w:ind w:left="63" w:right="63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tcBorders>
              <w:bottom w:val="single" w:sz="4" w:space="0" w:color="000000"/>
            </w:tcBorders>
            <w:shd w:val="clear" w:color="auto" w:fill="FFFFFF"/>
          </w:tcPr>
          <w:p w:rsidR="00F34B10" w:rsidRPr="00A539C0" w:rsidRDefault="00F34B10" w:rsidP="00A53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tcBorders>
              <w:bottom w:val="single" w:sz="4" w:space="0" w:color="000000"/>
            </w:tcBorders>
            <w:shd w:val="clear" w:color="auto" w:fill="FFFFFF"/>
          </w:tcPr>
          <w:p w:rsidR="00F34B10" w:rsidRPr="00A539C0" w:rsidRDefault="00F34B10" w:rsidP="00A53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</w:pPr>
          </w:p>
        </w:tc>
        <w:tc>
          <w:tcPr>
            <w:tcW w:w="16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4B10" w:rsidRPr="00A539C0" w:rsidRDefault="00F34B10" w:rsidP="00A53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</w:pPr>
          </w:p>
        </w:tc>
        <w:tc>
          <w:tcPr>
            <w:tcW w:w="21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4B10" w:rsidRPr="00A539C0" w:rsidRDefault="00F34B10" w:rsidP="00A53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</w:pPr>
          </w:p>
        </w:tc>
      </w:tr>
    </w:tbl>
    <w:p w:rsidR="003B73FD" w:rsidRDefault="003B73FD"/>
    <w:sectPr w:rsidR="003B73FD" w:rsidSect="003B73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A539C0"/>
    <w:rsid w:val="00000A92"/>
    <w:rsid w:val="00001DF3"/>
    <w:rsid w:val="00002ABF"/>
    <w:rsid w:val="00002E05"/>
    <w:rsid w:val="00003857"/>
    <w:rsid w:val="00003EF1"/>
    <w:rsid w:val="00005777"/>
    <w:rsid w:val="0000600F"/>
    <w:rsid w:val="000063E8"/>
    <w:rsid w:val="0000731A"/>
    <w:rsid w:val="0000786B"/>
    <w:rsid w:val="00007955"/>
    <w:rsid w:val="00011644"/>
    <w:rsid w:val="000116E4"/>
    <w:rsid w:val="00012460"/>
    <w:rsid w:val="00012AE2"/>
    <w:rsid w:val="00012CF2"/>
    <w:rsid w:val="00012F4C"/>
    <w:rsid w:val="00013940"/>
    <w:rsid w:val="00013C82"/>
    <w:rsid w:val="000143CE"/>
    <w:rsid w:val="00015135"/>
    <w:rsid w:val="000163F5"/>
    <w:rsid w:val="00016B8A"/>
    <w:rsid w:val="00017043"/>
    <w:rsid w:val="0001710D"/>
    <w:rsid w:val="0002185F"/>
    <w:rsid w:val="00022273"/>
    <w:rsid w:val="00022457"/>
    <w:rsid w:val="0002275C"/>
    <w:rsid w:val="000229A3"/>
    <w:rsid w:val="00025905"/>
    <w:rsid w:val="00027289"/>
    <w:rsid w:val="000279AC"/>
    <w:rsid w:val="0003002A"/>
    <w:rsid w:val="000318DB"/>
    <w:rsid w:val="00031F3C"/>
    <w:rsid w:val="0003264D"/>
    <w:rsid w:val="00032D19"/>
    <w:rsid w:val="00032F16"/>
    <w:rsid w:val="00032FE8"/>
    <w:rsid w:val="000348D5"/>
    <w:rsid w:val="00034BF9"/>
    <w:rsid w:val="00034C4D"/>
    <w:rsid w:val="00036554"/>
    <w:rsid w:val="00036569"/>
    <w:rsid w:val="000368FF"/>
    <w:rsid w:val="000369C0"/>
    <w:rsid w:val="000373EB"/>
    <w:rsid w:val="00037ABB"/>
    <w:rsid w:val="00037E07"/>
    <w:rsid w:val="000407B0"/>
    <w:rsid w:val="000407EB"/>
    <w:rsid w:val="00040C9D"/>
    <w:rsid w:val="0004219B"/>
    <w:rsid w:val="00042C50"/>
    <w:rsid w:val="00042CF3"/>
    <w:rsid w:val="00042F36"/>
    <w:rsid w:val="00044265"/>
    <w:rsid w:val="000449A5"/>
    <w:rsid w:val="00045382"/>
    <w:rsid w:val="00045820"/>
    <w:rsid w:val="00045BD7"/>
    <w:rsid w:val="00050CCC"/>
    <w:rsid w:val="00052986"/>
    <w:rsid w:val="000539DD"/>
    <w:rsid w:val="00055CC5"/>
    <w:rsid w:val="00055FE5"/>
    <w:rsid w:val="000564CC"/>
    <w:rsid w:val="000565D8"/>
    <w:rsid w:val="00056ECD"/>
    <w:rsid w:val="00056F6E"/>
    <w:rsid w:val="0005786B"/>
    <w:rsid w:val="00057B79"/>
    <w:rsid w:val="0006142A"/>
    <w:rsid w:val="000618B2"/>
    <w:rsid w:val="00061FD5"/>
    <w:rsid w:val="00062507"/>
    <w:rsid w:val="00063CA6"/>
    <w:rsid w:val="000647E6"/>
    <w:rsid w:val="0006498B"/>
    <w:rsid w:val="00064C2E"/>
    <w:rsid w:val="00066456"/>
    <w:rsid w:val="000676CE"/>
    <w:rsid w:val="00070CA2"/>
    <w:rsid w:val="000718FE"/>
    <w:rsid w:val="00071CEC"/>
    <w:rsid w:val="00072504"/>
    <w:rsid w:val="00072710"/>
    <w:rsid w:val="00073813"/>
    <w:rsid w:val="00074CC0"/>
    <w:rsid w:val="00074D06"/>
    <w:rsid w:val="000754C1"/>
    <w:rsid w:val="000759E3"/>
    <w:rsid w:val="00075FC9"/>
    <w:rsid w:val="000773A2"/>
    <w:rsid w:val="00077FEC"/>
    <w:rsid w:val="00080D67"/>
    <w:rsid w:val="00082403"/>
    <w:rsid w:val="0008311D"/>
    <w:rsid w:val="00083A6B"/>
    <w:rsid w:val="00084C1A"/>
    <w:rsid w:val="00086AC9"/>
    <w:rsid w:val="0008754B"/>
    <w:rsid w:val="000902D3"/>
    <w:rsid w:val="00090E3C"/>
    <w:rsid w:val="00090ED9"/>
    <w:rsid w:val="00093EA9"/>
    <w:rsid w:val="000959BC"/>
    <w:rsid w:val="00096394"/>
    <w:rsid w:val="00096E57"/>
    <w:rsid w:val="0009714B"/>
    <w:rsid w:val="000A0698"/>
    <w:rsid w:val="000A1C08"/>
    <w:rsid w:val="000A2519"/>
    <w:rsid w:val="000A30D8"/>
    <w:rsid w:val="000A3802"/>
    <w:rsid w:val="000A3E17"/>
    <w:rsid w:val="000A4769"/>
    <w:rsid w:val="000A62E3"/>
    <w:rsid w:val="000A7BCE"/>
    <w:rsid w:val="000B1D16"/>
    <w:rsid w:val="000B387D"/>
    <w:rsid w:val="000B4237"/>
    <w:rsid w:val="000B54FE"/>
    <w:rsid w:val="000B5942"/>
    <w:rsid w:val="000C0BA8"/>
    <w:rsid w:val="000C10B4"/>
    <w:rsid w:val="000C128C"/>
    <w:rsid w:val="000C260D"/>
    <w:rsid w:val="000C385B"/>
    <w:rsid w:val="000C456B"/>
    <w:rsid w:val="000C4825"/>
    <w:rsid w:val="000C5A57"/>
    <w:rsid w:val="000C5DC4"/>
    <w:rsid w:val="000D1EF3"/>
    <w:rsid w:val="000D237D"/>
    <w:rsid w:val="000D28D3"/>
    <w:rsid w:val="000D2DB9"/>
    <w:rsid w:val="000D52ED"/>
    <w:rsid w:val="000D5374"/>
    <w:rsid w:val="000D5442"/>
    <w:rsid w:val="000E0BD8"/>
    <w:rsid w:val="000E2D6A"/>
    <w:rsid w:val="000E306E"/>
    <w:rsid w:val="000E3C40"/>
    <w:rsid w:val="000E483C"/>
    <w:rsid w:val="000E5566"/>
    <w:rsid w:val="000E5FE6"/>
    <w:rsid w:val="000E73B1"/>
    <w:rsid w:val="000E7BF7"/>
    <w:rsid w:val="000F0260"/>
    <w:rsid w:val="000F1DFE"/>
    <w:rsid w:val="000F465E"/>
    <w:rsid w:val="000F5589"/>
    <w:rsid w:val="000F565D"/>
    <w:rsid w:val="000F601B"/>
    <w:rsid w:val="000F6CB0"/>
    <w:rsid w:val="000F6D22"/>
    <w:rsid w:val="000F7C96"/>
    <w:rsid w:val="00104035"/>
    <w:rsid w:val="00104DE6"/>
    <w:rsid w:val="00104E2C"/>
    <w:rsid w:val="00106019"/>
    <w:rsid w:val="001068B0"/>
    <w:rsid w:val="00107358"/>
    <w:rsid w:val="00107B93"/>
    <w:rsid w:val="00110D2C"/>
    <w:rsid w:val="00113453"/>
    <w:rsid w:val="0011410C"/>
    <w:rsid w:val="001161EA"/>
    <w:rsid w:val="00117433"/>
    <w:rsid w:val="001179E5"/>
    <w:rsid w:val="00120887"/>
    <w:rsid w:val="0012388D"/>
    <w:rsid w:val="0012389A"/>
    <w:rsid w:val="00123C2B"/>
    <w:rsid w:val="00123E34"/>
    <w:rsid w:val="00123ED5"/>
    <w:rsid w:val="001250CF"/>
    <w:rsid w:val="00125327"/>
    <w:rsid w:val="00126B4F"/>
    <w:rsid w:val="00127038"/>
    <w:rsid w:val="0012712C"/>
    <w:rsid w:val="001278E3"/>
    <w:rsid w:val="00130F7E"/>
    <w:rsid w:val="00132501"/>
    <w:rsid w:val="0013271B"/>
    <w:rsid w:val="0013308F"/>
    <w:rsid w:val="001349F2"/>
    <w:rsid w:val="00136015"/>
    <w:rsid w:val="0013645D"/>
    <w:rsid w:val="00137BAE"/>
    <w:rsid w:val="00137CA4"/>
    <w:rsid w:val="0014033B"/>
    <w:rsid w:val="00143189"/>
    <w:rsid w:val="001437E0"/>
    <w:rsid w:val="00143903"/>
    <w:rsid w:val="00144467"/>
    <w:rsid w:val="0014502E"/>
    <w:rsid w:val="00147FA3"/>
    <w:rsid w:val="001517D4"/>
    <w:rsid w:val="00152F6F"/>
    <w:rsid w:val="00153287"/>
    <w:rsid w:val="00153E77"/>
    <w:rsid w:val="00154140"/>
    <w:rsid w:val="00155D21"/>
    <w:rsid w:val="00156529"/>
    <w:rsid w:val="001575DC"/>
    <w:rsid w:val="0015791A"/>
    <w:rsid w:val="0016158C"/>
    <w:rsid w:val="00161B01"/>
    <w:rsid w:val="00163B1B"/>
    <w:rsid w:val="0016477A"/>
    <w:rsid w:val="00165E81"/>
    <w:rsid w:val="00165FC1"/>
    <w:rsid w:val="0017093B"/>
    <w:rsid w:val="00170E75"/>
    <w:rsid w:val="00171C88"/>
    <w:rsid w:val="00171DD6"/>
    <w:rsid w:val="0017303D"/>
    <w:rsid w:val="00173B28"/>
    <w:rsid w:val="00174702"/>
    <w:rsid w:val="001753CB"/>
    <w:rsid w:val="001754C0"/>
    <w:rsid w:val="00177286"/>
    <w:rsid w:val="00177D65"/>
    <w:rsid w:val="00177FE6"/>
    <w:rsid w:val="0018000D"/>
    <w:rsid w:val="00181370"/>
    <w:rsid w:val="00181EF1"/>
    <w:rsid w:val="00184D21"/>
    <w:rsid w:val="00184F59"/>
    <w:rsid w:val="001856A6"/>
    <w:rsid w:val="00193E19"/>
    <w:rsid w:val="0019457C"/>
    <w:rsid w:val="00194DD8"/>
    <w:rsid w:val="0019511B"/>
    <w:rsid w:val="0019624E"/>
    <w:rsid w:val="00196689"/>
    <w:rsid w:val="00196C12"/>
    <w:rsid w:val="001977DA"/>
    <w:rsid w:val="00197A1D"/>
    <w:rsid w:val="00197CC9"/>
    <w:rsid w:val="001A2632"/>
    <w:rsid w:val="001A2FCE"/>
    <w:rsid w:val="001A45B2"/>
    <w:rsid w:val="001A468E"/>
    <w:rsid w:val="001A54ED"/>
    <w:rsid w:val="001A572C"/>
    <w:rsid w:val="001A6993"/>
    <w:rsid w:val="001A7EE4"/>
    <w:rsid w:val="001B0901"/>
    <w:rsid w:val="001B0ED1"/>
    <w:rsid w:val="001B5418"/>
    <w:rsid w:val="001B61B5"/>
    <w:rsid w:val="001B7354"/>
    <w:rsid w:val="001B7459"/>
    <w:rsid w:val="001B7B8B"/>
    <w:rsid w:val="001B7DA5"/>
    <w:rsid w:val="001C2B54"/>
    <w:rsid w:val="001C34D8"/>
    <w:rsid w:val="001C359C"/>
    <w:rsid w:val="001C384C"/>
    <w:rsid w:val="001C3AB3"/>
    <w:rsid w:val="001C3F1B"/>
    <w:rsid w:val="001C417A"/>
    <w:rsid w:val="001C45D4"/>
    <w:rsid w:val="001C4EBA"/>
    <w:rsid w:val="001C4ECC"/>
    <w:rsid w:val="001D126C"/>
    <w:rsid w:val="001D1767"/>
    <w:rsid w:val="001D1F86"/>
    <w:rsid w:val="001D2656"/>
    <w:rsid w:val="001D2B80"/>
    <w:rsid w:val="001D4D0E"/>
    <w:rsid w:val="001D55B3"/>
    <w:rsid w:val="001D61D1"/>
    <w:rsid w:val="001D7810"/>
    <w:rsid w:val="001E057F"/>
    <w:rsid w:val="001E07FD"/>
    <w:rsid w:val="001E0972"/>
    <w:rsid w:val="001E1B30"/>
    <w:rsid w:val="001E1BD4"/>
    <w:rsid w:val="001E30D8"/>
    <w:rsid w:val="001E3D0C"/>
    <w:rsid w:val="001E4F67"/>
    <w:rsid w:val="001E5D4F"/>
    <w:rsid w:val="001E5D62"/>
    <w:rsid w:val="001E6C5A"/>
    <w:rsid w:val="001F0039"/>
    <w:rsid w:val="001F08DD"/>
    <w:rsid w:val="001F3F3E"/>
    <w:rsid w:val="001F5C43"/>
    <w:rsid w:val="001F6DF4"/>
    <w:rsid w:val="00200195"/>
    <w:rsid w:val="00200243"/>
    <w:rsid w:val="002003CE"/>
    <w:rsid w:val="00200CE1"/>
    <w:rsid w:val="00201391"/>
    <w:rsid w:val="00201838"/>
    <w:rsid w:val="00201F05"/>
    <w:rsid w:val="00202125"/>
    <w:rsid w:val="002058D9"/>
    <w:rsid w:val="00207756"/>
    <w:rsid w:val="00207E7A"/>
    <w:rsid w:val="002109E8"/>
    <w:rsid w:val="002116A7"/>
    <w:rsid w:val="00211CA1"/>
    <w:rsid w:val="00212262"/>
    <w:rsid w:val="002127CE"/>
    <w:rsid w:val="00212C69"/>
    <w:rsid w:val="00216768"/>
    <w:rsid w:val="00217687"/>
    <w:rsid w:val="002205BD"/>
    <w:rsid w:val="0022158F"/>
    <w:rsid w:val="0022319F"/>
    <w:rsid w:val="002245D4"/>
    <w:rsid w:val="00225F3C"/>
    <w:rsid w:val="002263C2"/>
    <w:rsid w:val="00226A5D"/>
    <w:rsid w:val="00226EF7"/>
    <w:rsid w:val="002270CE"/>
    <w:rsid w:val="0022716F"/>
    <w:rsid w:val="00227699"/>
    <w:rsid w:val="00227842"/>
    <w:rsid w:val="00227BE0"/>
    <w:rsid w:val="00230E93"/>
    <w:rsid w:val="0023163C"/>
    <w:rsid w:val="00231EF2"/>
    <w:rsid w:val="0023209A"/>
    <w:rsid w:val="0023290C"/>
    <w:rsid w:val="002331C0"/>
    <w:rsid w:val="00233203"/>
    <w:rsid w:val="00233FA9"/>
    <w:rsid w:val="00235633"/>
    <w:rsid w:val="00235715"/>
    <w:rsid w:val="002367CA"/>
    <w:rsid w:val="002371AA"/>
    <w:rsid w:val="00240E29"/>
    <w:rsid w:val="00241CB1"/>
    <w:rsid w:val="0024242A"/>
    <w:rsid w:val="00243675"/>
    <w:rsid w:val="002438A8"/>
    <w:rsid w:val="0024394B"/>
    <w:rsid w:val="00243FD1"/>
    <w:rsid w:val="00244539"/>
    <w:rsid w:val="0024557B"/>
    <w:rsid w:val="00245831"/>
    <w:rsid w:val="002458B2"/>
    <w:rsid w:val="00246241"/>
    <w:rsid w:val="00246786"/>
    <w:rsid w:val="0024767D"/>
    <w:rsid w:val="002502D9"/>
    <w:rsid w:val="00250683"/>
    <w:rsid w:val="00250F98"/>
    <w:rsid w:val="00251655"/>
    <w:rsid w:val="00253940"/>
    <w:rsid w:val="00253E8C"/>
    <w:rsid w:val="00254045"/>
    <w:rsid w:val="0025428B"/>
    <w:rsid w:val="00255160"/>
    <w:rsid w:val="00255D44"/>
    <w:rsid w:val="00255EA5"/>
    <w:rsid w:val="00257E35"/>
    <w:rsid w:val="002608E1"/>
    <w:rsid w:val="00261581"/>
    <w:rsid w:val="0026250F"/>
    <w:rsid w:val="0026416D"/>
    <w:rsid w:val="002655A3"/>
    <w:rsid w:val="00265D6D"/>
    <w:rsid w:val="002669F4"/>
    <w:rsid w:val="0026751A"/>
    <w:rsid w:val="002679E1"/>
    <w:rsid w:val="00270796"/>
    <w:rsid w:val="00271DA9"/>
    <w:rsid w:val="00272112"/>
    <w:rsid w:val="00272279"/>
    <w:rsid w:val="0027324D"/>
    <w:rsid w:val="00273389"/>
    <w:rsid w:val="00275CCA"/>
    <w:rsid w:val="00276DE3"/>
    <w:rsid w:val="002771DE"/>
    <w:rsid w:val="00277921"/>
    <w:rsid w:val="002801B8"/>
    <w:rsid w:val="00281B2A"/>
    <w:rsid w:val="00282147"/>
    <w:rsid w:val="00283876"/>
    <w:rsid w:val="00284E17"/>
    <w:rsid w:val="00285ADB"/>
    <w:rsid w:val="00285B32"/>
    <w:rsid w:val="00285DCB"/>
    <w:rsid w:val="00286027"/>
    <w:rsid w:val="00286479"/>
    <w:rsid w:val="00287016"/>
    <w:rsid w:val="0028708B"/>
    <w:rsid w:val="00287D1C"/>
    <w:rsid w:val="002926ED"/>
    <w:rsid w:val="002928BF"/>
    <w:rsid w:val="002933AE"/>
    <w:rsid w:val="0029359E"/>
    <w:rsid w:val="002944FA"/>
    <w:rsid w:val="0029477F"/>
    <w:rsid w:val="00294A8E"/>
    <w:rsid w:val="00294AA3"/>
    <w:rsid w:val="00295B33"/>
    <w:rsid w:val="00296AF4"/>
    <w:rsid w:val="00296BD0"/>
    <w:rsid w:val="00296C66"/>
    <w:rsid w:val="00296D00"/>
    <w:rsid w:val="002A1450"/>
    <w:rsid w:val="002A197F"/>
    <w:rsid w:val="002A1A67"/>
    <w:rsid w:val="002A22EA"/>
    <w:rsid w:val="002A25D8"/>
    <w:rsid w:val="002A2DAB"/>
    <w:rsid w:val="002A3153"/>
    <w:rsid w:val="002A464B"/>
    <w:rsid w:val="002A49FF"/>
    <w:rsid w:val="002A547C"/>
    <w:rsid w:val="002A57F6"/>
    <w:rsid w:val="002A5E69"/>
    <w:rsid w:val="002B003D"/>
    <w:rsid w:val="002B05A0"/>
    <w:rsid w:val="002B0669"/>
    <w:rsid w:val="002B07AA"/>
    <w:rsid w:val="002B30E6"/>
    <w:rsid w:val="002B4156"/>
    <w:rsid w:val="002C00FE"/>
    <w:rsid w:val="002C1A7D"/>
    <w:rsid w:val="002C36BB"/>
    <w:rsid w:val="002C40E5"/>
    <w:rsid w:val="002C43B2"/>
    <w:rsid w:val="002C4F17"/>
    <w:rsid w:val="002C506E"/>
    <w:rsid w:val="002C5557"/>
    <w:rsid w:val="002C65FA"/>
    <w:rsid w:val="002D3D4B"/>
    <w:rsid w:val="002D4221"/>
    <w:rsid w:val="002D44D1"/>
    <w:rsid w:val="002D4992"/>
    <w:rsid w:val="002D4F72"/>
    <w:rsid w:val="002D709A"/>
    <w:rsid w:val="002E0844"/>
    <w:rsid w:val="002E1532"/>
    <w:rsid w:val="002E18D3"/>
    <w:rsid w:val="002E1D4F"/>
    <w:rsid w:val="002E3F32"/>
    <w:rsid w:val="002E4CE2"/>
    <w:rsid w:val="002E553C"/>
    <w:rsid w:val="002E5BB0"/>
    <w:rsid w:val="002E5E56"/>
    <w:rsid w:val="002E7399"/>
    <w:rsid w:val="002F12A5"/>
    <w:rsid w:val="002F1A5C"/>
    <w:rsid w:val="002F2D01"/>
    <w:rsid w:val="002F48DD"/>
    <w:rsid w:val="002F4B37"/>
    <w:rsid w:val="002F4B74"/>
    <w:rsid w:val="002F57E5"/>
    <w:rsid w:val="002F5BA4"/>
    <w:rsid w:val="002F6773"/>
    <w:rsid w:val="002F6B17"/>
    <w:rsid w:val="00300025"/>
    <w:rsid w:val="003011AD"/>
    <w:rsid w:val="003014D1"/>
    <w:rsid w:val="0030187A"/>
    <w:rsid w:val="00302F47"/>
    <w:rsid w:val="003031C5"/>
    <w:rsid w:val="00303A01"/>
    <w:rsid w:val="0030402A"/>
    <w:rsid w:val="00304150"/>
    <w:rsid w:val="00304C1B"/>
    <w:rsid w:val="00306181"/>
    <w:rsid w:val="003066E4"/>
    <w:rsid w:val="00306797"/>
    <w:rsid w:val="00307230"/>
    <w:rsid w:val="003075DD"/>
    <w:rsid w:val="00307DE0"/>
    <w:rsid w:val="0031009B"/>
    <w:rsid w:val="00310E43"/>
    <w:rsid w:val="00312572"/>
    <w:rsid w:val="00312A8A"/>
    <w:rsid w:val="0031331F"/>
    <w:rsid w:val="003143E4"/>
    <w:rsid w:val="00315187"/>
    <w:rsid w:val="00315CD4"/>
    <w:rsid w:val="0031639C"/>
    <w:rsid w:val="00316A0A"/>
    <w:rsid w:val="00320047"/>
    <w:rsid w:val="00320865"/>
    <w:rsid w:val="00323380"/>
    <w:rsid w:val="00327A24"/>
    <w:rsid w:val="003303D9"/>
    <w:rsid w:val="0033076A"/>
    <w:rsid w:val="00330961"/>
    <w:rsid w:val="00330B3D"/>
    <w:rsid w:val="003311DF"/>
    <w:rsid w:val="00331EE1"/>
    <w:rsid w:val="0033260C"/>
    <w:rsid w:val="00333105"/>
    <w:rsid w:val="003333A4"/>
    <w:rsid w:val="0033548A"/>
    <w:rsid w:val="00335D90"/>
    <w:rsid w:val="003361F3"/>
    <w:rsid w:val="003371C4"/>
    <w:rsid w:val="00342C58"/>
    <w:rsid w:val="0034444C"/>
    <w:rsid w:val="0034538C"/>
    <w:rsid w:val="0034619B"/>
    <w:rsid w:val="00346E08"/>
    <w:rsid w:val="0034705F"/>
    <w:rsid w:val="00347581"/>
    <w:rsid w:val="0034775C"/>
    <w:rsid w:val="00347E63"/>
    <w:rsid w:val="00347F99"/>
    <w:rsid w:val="0035082F"/>
    <w:rsid w:val="0035182C"/>
    <w:rsid w:val="00351A26"/>
    <w:rsid w:val="00351AAA"/>
    <w:rsid w:val="00351B63"/>
    <w:rsid w:val="00351E11"/>
    <w:rsid w:val="00351EEF"/>
    <w:rsid w:val="00351F03"/>
    <w:rsid w:val="00352CFC"/>
    <w:rsid w:val="00354681"/>
    <w:rsid w:val="00354BD7"/>
    <w:rsid w:val="0035669A"/>
    <w:rsid w:val="00357A76"/>
    <w:rsid w:val="00360FA6"/>
    <w:rsid w:val="00361D54"/>
    <w:rsid w:val="003621FB"/>
    <w:rsid w:val="00362830"/>
    <w:rsid w:val="00363F51"/>
    <w:rsid w:val="00364F9F"/>
    <w:rsid w:val="0036505F"/>
    <w:rsid w:val="00373E41"/>
    <w:rsid w:val="003745A0"/>
    <w:rsid w:val="0037504D"/>
    <w:rsid w:val="00381E75"/>
    <w:rsid w:val="003829A7"/>
    <w:rsid w:val="00383BBE"/>
    <w:rsid w:val="0038406A"/>
    <w:rsid w:val="00385EAF"/>
    <w:rsid w:val="003875AC"/>
    <w:rsid w:val="00387D7F"/>
    <w:rsid w:val="00390C2F"/>
    <w:rsid w:val="003915D7"/>
    <w:rsid w:val="00391613"/>
    <w:rsid w:val="0039188A"/>
    <w:rsid w:val="003932F0"/>
    <w:rsid w:val="00393C1B"/>
    <w:rsid w:val="00394F07"/>
    <w:rsid w:val="00394F39"/>
    <w:rsid w:val="00395006"/>
    <w:rsid w:val="003A021B"/>
    <w:rsid w:val="003A0CF4"/>
    <w:rsid w:val="003A1762"/>
    <w:rsid w:val="003A412E"/>
    <w:rsid w:val="003A43CD"/>
    <w:rsid w:val="003A45EE"/>
    <w:rsid w:val="003A5CA9"/>
    <w:rsid w:val="003A63F0"/>
    <w:rsid w:val="003A71A3"/>
    <w:rsid w:val="003A75AA"/>
    <w:rsid w:val="003B02C5"/>
    <w:rsid w:val="003B3F2D"/>
    <w:rsid w:val="003B5D89"/>
    <w:rsid w:val="003B6B31"/>
    <w:rsid w:val="003B73FD"/>
    <w:rsid w:val="003B7FDE"/>
    <w:rsid w:val="003C0A51"/>
    <w:rsid w:val="003C15A6"/>
    <w:rsid w:val="003C1CC0"/>
    <w:rsid w:val="003C2586"/>
    <w:rsid w:val="003C2C6E"/>
    <w:rsid w:val="003C56D8"/>
    <w:rsid w:val="003C5DEF"/>
    <w:rsid w:val="003C7CB0"/>
    <w:rsid w:val="003C7ED5"/>
    <w:rsid w:val="003D0DCD"/>
    <w:rsid w:val="003D1278"/>
    <w:rsid w:val="003D1EE7"/>
    <w:rsid w:val="003D3CB4"/>
    <w:rsid w:val="003D5772"/>
    <w:rsid w:val="003D6754"/>
    <w:rsid w:val="003D6B23"/>
    <w:rsid w:val="003D75CC"/>
    <w:rsid w:val="003D7815"/>
    <w:rsid w:val="003D7932"/>
    <w:rsid w:val="003D7AEB"/>
    <w:rsid w:val="003E2236"/>
    <w:rsid w:val="003E279E"/>
    <w:rsid w:val="003E2C24"/>
    <w:rsid w:val="003E2C8E"/>
    <w:rsid w:val="003E3538"/>
    <w:rsid w:val="003E4558"/>
    <w:rsid w:val="003E48AA"/>
    <w:rsid w:val="003E6151"/>
    <w:rsid w:val="003E75A7"/>
    <w:rsid w:val="003E7A5D"/>
    <w:rsid w:val="003F00F0"/>
    <w:rsid w:val="003F1511"/>
    <w:rsid w:val="003F19E8"/>
    <w:rsid w:val="003F1F01"/>
    <w:rsid w:val="003F3753"/>
    <w:rsid w:val="003F4459"/>
    <w:rsid w:val="003F487B"/>
    <w:rsid w:val="003F495B"/>
    <w:rsid w:val="003F7A60"/>
    <w:rsid w:val="003F7B4F"/>
    <w:rsid w:val="00400BC0"/>
    <w:rsid w:val="00401206"/>
    <w:rsid w:val="00401BFE"/>
    <w:rsid w:val="00403554"/>
    <w:rsid w:val="00403D15"/>
    <w:rsid w:val="00405A6A"/>
    <w:rsid w:val="00406269"/>
    <w:rsid w:val="00406F3F"/>
    <w:rsid w:val="0041279F"/>
    <w:rsid w:val="00412CD6"/>
    <w:rsid w:val="004144D3"/>
    <w:rsid w:val="0041772C"/>
    <w:rsid w:val="00422244"/>
    <w:rsid w:val="00424405"/>
    <w:rsid w:val="00425315"/>
    <w:rsid w:val="00426B84"/>
    <w:rsid w:val="00430742"/>
    <w:rsid w:val="00430B13"/>
    <w:rsid w:val="00431CDF"/>
    <w:rsid w:val="004324A9"/>
    <w:rsid w:val="004327C7"/>
    <w:rsid w:val="00433038"/>
    <w:rsid w:val="004333AF"/>
    <w:rsid w:val="00433B65"/>
    <w:rsid w:val="00434063"/>
    <w:rsid w:val="00434CB0"/>
    <w:rsid w:val="00435DA4"/>
    <w:rsid w:val="0043757E"/>
    <w:rsid w:val="0043790A"/>
    <w:rsid w:val="00441D2B"/>
    <w:rsid w:val="00441F18"/>
    <w:rsid w:val="00443884"/>
    <w:rsid w:val="00443B8E"/>
    <w:rsid w:val="00445579"/>
    <w:rsid w:val="00445C8F"/>
    <w:rsid w:val="00445D2F"/>
    <w:rsid w:val="00446993"/>
    <w:rsid w:val="00447086"/>
    <w:rsid w:val="004478AD"/>
    <w:rsid w:val="00450483"/>
    <w:rsid w:val="004507C7"/>
    <w:rsid w:val="00451C32"/>
    <w:rsid w:val="00452211"/>
    <w:rsid w:val="00452F8B"/>
    <w:rsid w:val="00454045"/>
    <w:rsid w:val="00454F4C"/>
    <w:rsid w:val="004600A0"/>
    <w:rsid w:val="00460F20"/>
    <w:rsid w:val="00462405"/>
    <w:rsid w:val="00463E7B"/>
    <w:rsid w:val="00464149"/>
    <w:rsid w:val="00464566"/>
    <w:rsid w:val="00464775"/>
    <w:rsid w:val="004658D7"/>
    <w:rsid w:val="00465E0E"/>
    <w:rsid w:val="00470E98"/>
    <w:rsid w:val="00470F3C"/>
    <w:rsid w:val="00471BFF"/>
    <w:rsid w:val="00473211"/>
    <w:rsid w:val="00474EA2"/>
    <w:rsid w:val="00475AFE"/>
    <w:rsid w:val="00476B6D"/>
    <w:rsid w:val="00477AE2"/>
    <w:rsid w:val="004807EE"/>
    <w:rsid w:val="0048240B"/>
    <w:rsid w:val="00482BCB"/>
    <w:rsid w:val="0048347D"/>
    <w:rsid w:val="004849E6"/>
    <w:rsid w:val="00486D9B"/>
    <w:rsid w:val="004879A4"/>
    <w:rsid w:val="0049089F"/>
    <w:rsid w:val="00490EB3"/>
    <w:rsid w:val="00490F1A"/>
    <w:rsid w:val="00491246"/>
    <w:rsid w:val="00493CFA"/>
    <w:rsid w:val="004941D7"/>
    <w:rsid w:val="00494459"/>
    <w:rsid w:val="00494E01"/>
    <w:rsid w:val="00495040"/>
    <w:rsid w:val="00495D2D"/>
    <w:rsid w:val="00495E35"/>
    <w:rsid w:val="00495FC7"/>
    <w:rsid w:val="00496834"/>
    <w:rsid w:val="004978AD"/>
    <w:rsid w:val="00497B33"/>
    <w:rsid w:val="004A027A"/>
    <w:rsid w:val="004A383D"/>
    <w:rsid w:val="004A4447"/>
    <w:rsid w:val="004A5123"/>
    <w:rsid w:val="004A6279"/>
    <w:rsid w:val="004A6B96"/>
    <w:rsid w:val="004A72B5"/>
    <w:rsid w:val="004B05F2"/>
    <w:rsid w:val="004B1A68"/>
    <w:rsid w:val="004B29A0"/>
    <w:rsid w:val="004B2F43"/>
    <w:rsid w:val="004B38C7"/>
    <w:rsid w:val="004B3F5E"/>
    <w:rsid w:val="004B6009"/>
    <w:rsid w:val="004B6833"/>
    <w:rsid w:val="004B73BC"/>
    <w:rsid w:val="004C05F4"/>
    <w:rsid w:val="004C1C85"/>
    <w:rsid w:val="004C1D0A"/>
    <w:rsid w:val="004C1E91"/>
    <w:rsid w:val="004C22B6"/>
    <w:rsid w:val="004C2580"/>
    <w:rsid w:val="004C2D36"/>
    <w:rsid w:val="004C3270"/>
    <w:rsid w:val="004C335B"/>
    <w:rsid w:val="004C4213"/>
    <w:rsid w:val="004C466F"/>
    <w:rsid w:val="004C4C5C"/>
    <w:rsid w:val="004C5178"/>
    <w:rsid w:val="004C51FE"/>
    <w:rsid w:val="004C594D"/>
    <w:rsid w:val="004C75D6"/>
    <w:rsid w:val="004C7741"/>
    <w:rsid w:val="004D10AF"/>
    <w:rsid w:val="004D1571"/>
    <w:rsid w:val="004D3382"/>
    <w:rsid w:val="004D38B3"/>
    <w:rsid w:val="004D5DAF"/>
    <w:rsid w:val="004D62C9"/>
    <w:rsid w:val="004D657F"/>
    <w:rsid w:val="004D7675"/>
    <w:rsid w:val="004D776D"/>
    <w:rsid w:val="004E0EF0"/>
    <w:rsid w:val="004E1BA7"/>
    <w:rsid w:val="004E2E10"/>
    <w:rsid w:val="004E3FF4"/>
    <w:rsid w:val="004E5896"/>
    <w:rsid w:val="004E649C"/>
    <w:rsid w:val="004E686D"/>
    <w:rsid w:val="004E7EAD"/>
    <w:rsid w:val="004F082F"/>
    <w:rsid w:val="004F12EC"/>
    <w:rsid w:val="004F15D3"/>
    <w:rsid w:val="004F31AF"/>
    <w:rsid w:val="004F3601"/>
    <w:rsid w:val="004F36AC"/>
    <w:rsid w:val="004F3D4C"/>
    <w:rsid w:val="004F3EE1"/>
    <w:rsid w:val="004F5B36"/>
    <w:rsid w:val="004F65D6"/>
    <w:rsid w:val="004F6A74"/>
    <w:rsid w:val="004F6CBE"/>
    <w:rsid w:val="005002CD"/>
    <w:rsid w:val="00502BCC"/>
    <w:rsid w:val="00503C35"/>
    <w:rsid w:val="0050420F"/>
    <w:rsid w:val="005047EF"/>
    <w:rsid w:val="0050665D"/>
    <w:rsid w:val="00510559"/>
    <w:rsid w:val="00511D10"/>
    <w:rsid w:val="00511F6F"/>
    <w:rsid w:val="00512019"/>
    <w:rsid w:val="00512598"/>
    <w:rsid w:val="00512655"/>
    <w:rsid w:val="005142DC"/>
    <w:rsid w:val="00514315"/>
    <w:rsid w:val="005158EC"/>
    <w:rsid w:val="00515F52"/>
    <w:rsid w:val="005200B1"/>
    <w:rsid w:val="00520ACC"/>
    <w:rsid w:val="00521649"/>
    <w:rsid w:val="00521B4C"/>
    <w:rsid w:val="00522367"/>
    <w:rsid w:val="00522560"/>
    <w:rsid w:val="005228C2"/>
    <w:rsid w:val="00523D1F"/>
    <w:rsid w:val="00523DCD"/>
    <w:rsid w:val="00525084"/>
    <w:rsid w:val="00526E36"/>
    <w:rsid w:val="00527C5A"/>
    <w:rsid w:val="00527FA4"/>
    <w:rsid w:val="0053033F"/>
    <w:rsid w:val="00531700"/>
    <w:rsid w:val="00531BBE"/>
    <w:rsid w:val="0053302D"/>
    <w:rsid w:val="005338F8"/>
    <w:rsid w:val="00536D71"/>
    <w:rsid w:val="005372AC"/>
    <w:rsid w:val="00541DC0"/>
    <w:rsid w:val="00545E42"/>
    <w:rsid w:val="00545FC9"/>
    <w:rsid w:val="0054669C"/>
    <w:rsid w:val="005471E9"/>
    <w:rsid w:val="005475F3"/>
    <w:rsid w:val="005514B6"/>
    <w:rsid w:val="005514C5"/>
    <w:rsid w:val="00551ED5"/>
    <w:rsid w:val="005521AF"/>
    <w:rsid w:val="00552469"/>
    <w:rsid w:val="00552FCE"/>
    <w:rsid w:val="00554085"/>
    <w:rsid w:val="00555165"/>
    <w:rsid w:val="00556418"/>
    <w:rsid w:val="00556605"/>
    <w:rsid w:val="00556E0E"/>
    <w:rsid w:val="0056180C"/>
    <w:rsid w:val="00561CB0"/>
    <w:rsid w:val="00563298"/>
    <w:rsid w:val="005654B8"/>
    <w:rsid w:val="00565644"/>
    <w:rsid w:val="00566FCD"/>
    <w:rsid w:val="00570FED"/>
    <w:rsid w:val="00571CCD"/>
    <w:rsid w:val="00572AB7"/>
    <w:rsid w:val="005753DA"/>
    <w:rsid w:val="005757DA"/>
    <w:rsid w:val="00575B79"/>
    <w:rsid w:val="00576CC2"/>
    <w:rsid w:val="00576ED4"/>
    <w:rsid w:val="00577030"/>
    <w:rsid w:val="00577C10"/>
    <w:rsid w:val="00580511"/>
    <w:rsid w:val="00581019"/>
    <w:rsid w:val="005818D4"/>
    <w:rsid w:val="00583DEF"/>
    <w:rsid w:val="00584247"/>
    <w:rsid w:val="005851FB"/>
    <w:rsid w:val="00586CA8"/>
    <w:rsid w:val="00587C19"/>
    <w:rsid w:val="00587DB1"/>
    <w:rsid w:val="00590880"/>
    <w:rsid w:val="005933D5"/>
    <w:rsid w:val="00593A13"/>
    <w:rsid w:val="00594141"/>
    <w:rsid w:val="0059464B"/>
    <w:rsid w:val="00594F83"/>
    <w:rsid w:val="00595B04"/>
    <w:rsid w:val="00595D1D"/>
    <w:rsid w:val="0059621E"/>
    <w:rsid w:val="005964BF"/>
    <w:rsid w:val="00596DD7"/>
    <w:rsid w:val="005971FC"/>
    <w:rsid w:val="00597E3F"/>
    <w:rsid w:val="005A03C5"/>
    <w:rsid w:val="005A04DD"/>
    <w:rsid w:val="005A1EAF"/>
    <w:rsid w:val="005A349C"/>
    <w:rsid w:val="005A495E"/>
    <w:rsid w:val="005A5FD2"/>
    <w:rsid w:val="005A6584"/>
    <w:rsid w:val="005A74CD"/>
    <w:rsid w:val="005B051F"/>
    <w:rsid w:val="005B2227"/>
    <w:rsid w:val="005B27F9"/>
    <w:rsid w:val="005B2C10"/>
    <w:rsid w:val="005B4D25"/>
    <w:rsid w:val="005B53CF"/>
    <w:rsid w:val="005B58F9"/>
    <w:rsid w:val="005B5A7B"/>
    <w:rsid w:val="005B6E86"/>
    <w:rsid w:val="005C05A7"/>
    <w:rsid w:val="005C1CE4"/>
    <w:rsid w:val="005C2DB8"/>
    <w:rsid w:val="005C3226"/>
    <w:rsid w:val="005C32A2"/>
    <w:rsid w:val="005C4E82"/>
    <w:rsid w:val="005C698F"/>
    <w:rsid w:val="005C7065"/>
    <w:rsid w:val="005D0673"/>
    <w:rsid w:val="005D070D"/>
    <w:rsid w:val="005D1A1E"/>
    <w:rsid w:val="005D21C6"/>
    <w:rsid w:val="005D2612"/>
    <w:rsid w:val="005D26C9"/>
    <w:rsid w:val="005D2890"/>
    <w:rsid w:val="005D309F"/>
    <w:rsid w:val="005D330D"/>
    <w:rsid w:val="005D3747"/>
    <w:rsid w:val="005D54AF"/>
    <w:rsid w:val="005D6301"/>
    <w:rsid w:val="005D684E"/>
    <w:rsid w:val="005D6BC0"/>
    <w:rsid w:val="005D72C6"/>
    <w:rsid w:val="005D7ACD"/>
    <w:rsid w:val="005E0546"/>
    <w:rsid w:val="005E098F"/>
    <w:rsid w:val="005E3808"/>
    <w:rsid w:val="005E3827"/>
    <w:rsid w:val="005E3AE3"/>
    <w:rsid w:val="005E4938"/>
    <w:rsid w:val="005E51DA"/>
    <w:rsid w:val="005E5346"/>
    <w:rsid w:val="005E717B"/>
    <w:rsid w:val="005F21FD"/>
    <w:rsid w:val="005F2A68"/>
    <w:rsid w:val="005F3B78"/>
    <w:rsid w:val="005F4E36"/>
    <w:rsid w:val="005F5B37"/>
    <w:rsid w:val="005F7F4A"/>
    <w:rsid w:val="006005EC"/>
    <w:rsid w:val="0060092F"/>
    <w:rsid w:val="00601628"/>
    <w:rsid w:val="00601DD1"/>
    <w:rsid w:val="00602426"/>
    <w:rsid w:val="006027B5"/>
    <w:rsid w:val="00603438"/>
    <w:rsid w:val="006044FE"/>
    <w:rsid w:val="00606224"/>
    <w:rsid w:val="0060704D"/>
    <w:rsid w:val="006078B3"/>
    <w:rsid w:val="00607B12"/>
    <w:rsid w:val="00610612"/>
    <w:rsid w:val="00611D3E"/>
    <w:rsid w:val="00612F1B"/>
    <w:rsid w:val="00614AE7"/>
    <w:rsid w:val="00615AA0"/>
    <w:rsid w:val="0061667D"/>
    <w:rsid w:val="00617457"/>
    <w:rsid w:val="006178A6"/>
    <w:rsid w:val="006178A8"/>
    <w:rsid w:val="00620943"/>
    <w:rsid w:val="00623645"/>
    <w:rsid w:val="006239A9"/>
    <w:rsid w:val="006245B7"/>
    <w:rsid w:val="00624EAD"/>
    <w:rsid w:val="00625DE1"/>
    <w:rsid w:val="006261A3"/>
    <w:rsid w:val="006266CA"/>
    <w:rsid w:val="00627140"/>
    <w:rsid w:val="00630462"/>
    <w:rsid w:val="006310D2"/>
    <w:rsid w:val="00632863"/>
    <w:rsid w:val="006329F2"/>
    <w:rsid w:val="00632A13"/>
    <w:rsid w:val="0063379D"/>
    <w:rsid w:val="0063543D"/>
    <w:rsid w:val="00636780"/>
    <w:rsid w:val="00637096"/>
    <w:rsid w:val="00637509"/>
    <w:rsid w:val="006402CB"/>
    <w:rsid w:val="00641EEE"/>
    <w:rsid w:val="00641FB6"/>
    <w:rsid w:val="00642CB8"/>
    <w:rsid w:val="00644BC8"/>
    <w:rsid w:val="00644FAA"/>
    <w:rsid w:val="00645355"/>
    <w:rsid w:val="00645A90"/>
    <w:rsid w:val="00645F9D"/>
    <w:rsid w:val="006460DD"/>
    <w:rsid w:val="006463DE"/>
    <w:rsid w:val="0064676F"/>
    <w:rsid w:val="00646970"/>
    <w:rsid w:val="00647C5C"/>
    <w:rsid w:val="00650708"/>
    <w:rsid w:val="0065264D"/>
    <w:rsid w:val="00652927"/>
    <w:rsid w:val="00653A7D"/>
    <w:rsid w:val="0065402C"/>
    <w:rsid w:val="0065434C"/>
    <w:rsid w:val="006550DF"/>
    <w:rsid w:val="00655224"/>
    <w:rsid w:val="0065630C"/>
    <w:rsid w:val="00656DA2"/>
    <w:rsid w:val="00657504"/>
    <w:rsid w:val="00657FEF"/>
    <w:rsid w:val="00660382"/>
    <w:rsid w:val="006605E7"/>
    <w:rsid w:val="0066093F"/>
    <w:rsid w:val="006625F1"/>
    <w:rsid w:val="00662AB9"/>
    <w:rsid w:val="00662F0E"/>
    <w:rsid w:val="00664175"/>
    <w:rsid w:val="00664E1D"/>
    <w:rsid w:val="00666AEA"/>
    <w:rsid w:val="00667345"/>
    <w:rsid w:val="006674AF"/>
    <w:rsid w:val="006676C0"/>
    <w:rsid w:val="006702EB"/>
    <w:rsid w:val="006710AF"/>
    <w:rsid w:val="00671617"/>
    <w:rsid w:val="006716B4"/>
    <w:rsid w:val="0067412B"/>
    <w:rsid w:val="00675158"/>
    <w:rsid w:val="00676223"/>
    <w:rsid w:val="00677DAE"/>
    <w:rsid w:val="00680809"/>
    <w:rsid w:val="00680AC3"/>
    <w:rsid w:val="00681629"/>
    <w:rsid w:val="00684753"/>
    <w:rsid w:val="00684B37"/>
    <w:rsid w:val="00685192"/>
    <w:rsid w:val="0069183E"/>
    <w:rsid w:val="00692B9B"/>
    <w:rsid w:val="00693D19"/>
    <w:rsid w:val="0069403B"/>
    <w:rsid w:val="0069499E"/>
    <w:rsid w:val="00694B53"/>
    <w:rsid w:val="00694C6E"/>
    <w:rsid w:val="00695B34"/>
    <w:rsid w:val="00696A14"/>
    <w:rsid w:val="00696BC7"/>
    <w:rsid w:val="00696FE4"/>
    <w:rsid w:val="00697FFB"/>
    <w:rsid w:val="006A16B6"/>
    <w:rsid w:val="006A34C2"/>
    <w:rsid w:val="006A36F4"/>
    <w:rsid w:val="006A3C79"/>
    <w:rsid w:val="006A659C"/>
    <w:rsid w:val="006A7A34"/>
    <w:rsid w:val="006A7E37"/>
    <w:rsid w:val="006B3221"/>
    <w:rsid w:val="006B461B"/>
    <w:rsid w:val="006B6A60"/>
    <w:rsid w:val="006C19DE"/>
    <w:rsid w:val="006C25F4"/>
    <w:rsid w:val="006C2D4A"/>
    <w:rsid w:val="006C3BF9"/>
    <w:rsid w:val="006C45C8"/>
    <w:rsid w:val="006C4E2E"/>
    <w:rsid w:val="006D0017"/>
    <w:rsid w:val="006D03F6"/>
    <w:rsid w:val="006D17E5"/>
    <w:rsid w:val="006D1EA0"/>
    <w:rsid w:val="006D3FCA"/>
    <w:rsid w:val="006D5105"/>
    <w:rsid w:val="006D6422"/>
    <w:rsid w:val="006D6770"/>
    <w:rsid w:val="006E0CA2"/>
    <w:rsid w:val="006E197E"/>
    <w:rsid w:val="006E2B24"/>
    <w:rsid w:val="006E3E91"/>
    <w:rsid w:val="006E52C5"/>
    <w:rsid w:val="006E58DC"/>
    <w:rsid w:val="006E64CB"/>
    <w:rsid w:val="006E6893"/>
    <w:rsid w:val="006E6B14"/>
    <w:rsid w:val="006E7627"/>
    <w:rsid w:val="006F02BC"/>
    <w:rsid w:val="006F1006"/>
    <w:rsid w:val="006F141F"/>
    <w:rsid w:val="006F1725"/>
    <w:rsid w:val="006F1A29"/>
    <w:rsid w:val="006F21EC"/>
    <w:rsid w:val="006F2F76"/>
    <w:rsid w:val="006F426F"/>
    <w:rsid w:val="006F42E7"/>
    <w:rsid w:val="006F7C48"/>
    <w:rsid w:val="0070052F"/>
    <w:rsid w:val="007011CF"/>
    <w:rsid w:val="00701B33"/>
    <w:rsid w:val="00702515"/>
    <w:rsid w:val="00702E60"/>
    <w:rsid w:val="00703B75"/>
    <w:rsid w:val="007058A8"/>
    <w:rsid w:val="00706A2A"/>
    <w:rsid w:val="007076A3"/>
    <w:rsid w:val="007077B8"/>
    <w:rsid w:val="00707B63"/>
    <w:rsid w:val="007101A3"/>
    <w:rsid w:val="007115CB"/>
    <w:rsid w:val="007117F7"/>
    <w:rsid w:val="00713398"/>
    <w:rsid w:val="00713BF5"/>
    <w:rsid w:val="00713D2E"/>
    <w:rsid w:val="00715B51"/>
    <w:rsid w:val="007172B4"/>
    <w:rsid w:val="007215B3"/>
    <w:rsid w:val="00721E2E"/>
    <w:rsid w:val="0072275B"/>
    <w:rsid w:val="00723342"/>
    <w:rsid w:val="0072445C"/>
    <w:rsid w:val="00725752"/>
    <w:rsid w:val="00725D81"/>
    <w:rsid w:val="0072667F"/>
    <w:rsid w:val="00726F6D"/>
    <w:rsid w:val="007271B9"/>
    <w:rsid w:val="00727FBE"/>
    <w:rsid w:val="00731451"/>
    <w:rsid w:val="00731E89"/>
    <w:rsid w:val="00731EC4"/>
    <w:rsid w:val="0073281F"/>
    <w:rsid w:val="00732828"/>
    <w:rsid w:val="00734E5C"/>
    <w:rsid w:val="00735FE1"/>
    <w:rsid w:val="00736940"/>
    <w:rsid w:val="00736C91"/>
    <w:rsid w:val="007370A6"/>
    <w:rsid w:val="00737188"/>
    <w:rsid w:val="00740BB5"/>
    <w:rsid w:val="0074225E"/>
    <w:rsid w:val="007422F7"/>
    <w:rsid w:val="00743423"/>
    <w:rsid w:val="00743D70"/>
    <w:rsid w:val="0074404E"/>
    <w:rsid w:val="00745A49"/>
    <w:rsid w:val="00746A8E"/>
    <w:rsid w:val="00746D3A"/>
    <w:rsid w:val="00746EC7"/>
    <w:rsid w:val="00747E20"/>
    <w:rsid w:val="0075047F"/>
    <w:rsid w:val="00751235"/>
    <w:rsid w:val="0075208A"/>
    <w:rsid w:val="007521B5"/>
    <w:rsid w:val="007528C7"/>
    <w:rsid w:val="00752A93"/>
    <w:rsid w:val="00752ED4"/>
    <w:rsid w:val="00753408"/>
    <w:rsid w:val="00753E08"/>
    <w:rsid w:val="00753F91"/>
    <w:rsid w:val="007543C3"/>
    <w:rsid w:val="00754C2C"/>
    <w:rsid w:val="007551A4"/>
    <w:rsid w:val="0075560B"/>
    <w:rsid w:val="00756654"/>
    <w:rsid w:val="00757318"/>
    <w:rsid w:val="00757CF2"/>
    <w:rsid w:val="0076084B"/>
    <w:rsid w:val="007608FF"/>
    <w:rsid w:val="00761738"/>
    <w:rsid w:val="007633FD"/>
    <w:rsid w:val="00763D1F"/>
    <w:rsid w:val="00764930"/>
    <w:rsid w:val="00766AE2"/>
    <w:rsid w:val="0077009B"/>
    <w:rsid w:val="007703AA"/>
    <w:rsid w:val="007703E9"/>
    <w:rsid w:val="007708E7"/>
    <w:rsid w:val="00770E6A"/>
    <w:rsid w:val="007716F6"/>
    <w:rsid w:val="00772BB3"/>
    <w:rsid w:val="00773BAA"/>
    <w:rsid w:val="007819F3"/>
    <w:rsid w:val="0078249A"/>
    <w:rsid w:val="00783402"/>
    <w:rsid w:val="007845AB"/>
    <w:rsid w:val="0078473D"/>
    <w:rsid w:val="007878AE"/>
    <w:rsid w:val="00790412"/>
    <w:rsid w:val="00790B09"/>
    <w:rsid w:val="00791B9E"/>
    <w:rsid w:val="00792C33"/>
    <w:rsid w:val="00793DC1"/>
    <w:rsid w:val="007957F3"/>
    <w:rsid w:val="00797E7E"/>
    <w:rsid w:val="00797FB5"/>
    <w:rsid w:val="007A0080"/>
    <w:rsid w:val="007A1314"/>
    <w:rsid w:val="007A1A43"/>
    <w:rsid w:val="007A1B03"/>
    <w:rsid w:val="007A1E7D"/>
    <w:rsid w:val="007A2D84"/>
    <w:rsid w:val="007A3ACE"/>
    <w:rsid w:val="007A6761"/>
    <w:rsid w:val="007A6D63"/>
    <w:rsid w:val="007A718E"/>
    <w:rsid w:val="007A7749"/>
    <w:rsid w:val="007A7C9D"/>
    <w:rsid w:val="007B00E6"/>
    <w:rsid w:val="007B095A"/>
    <w:rsid w:val="007B17F2"/>
    <w:rsid w:val="007B2D30"/>
    <w:rsid w:val="007B2F39"/>
    <w:rsid w:val="007B42BE"/>
    <w:rsid w:val="007B55C4"/>
    <w:rsid w:val="007B5879"/>
    <w:rsid w:val="007B6664"/>
    <w:rsid w:val="007B6BEF"/>
    <w:rsid w:val="007B7432"/>
    <w:rsid w:val="007C0965"/>
    <w:rsid w:val="007C09E1"/>
    <w:rsid w:val="007C0A6C"/>
    <w:rsid w:val="007C0B82"/>
    <w:rsid w:val="007C247D"/>
    <w:rsid w:val="007C30E4"/>
    <w:rsid w:val="007C5930"/>
    <w:rsid w:val="007C6292"/>
    <w:rsid w:val="007C69A1"/>
    <w:rsid w:val="007C7017"/>
    <w:rsid w:val="007D0C0A"/>
    <w:rsid w:val="007D0E26"/>
    <w:rsid w:val="007D126B"/>
    <w:rsid w:val="007D383E"/>
    <w:rsid w:val="007D3D19"/>
    <w:rsid w:val="007D4E1C"/>
    <w:rsid w:val="007D56FD"/>
    <w:rsid w:val="007D6C77"/>
    <w:rsid w:val="007D6E71"/>
    <w:rsid w:val="007D7443"/>
    <w:rsid w:val="007D7FFB"/>
    <w:rsid w:val="007E3009"/>
    <w:rsid w:val="007E548E"/>
    <w:rsid w:val="007E6BDB"/>
    <w:rsid w:val="007E7192"/>
    <w:rsid w:val="007F046F"/>
    <w:rsid w:val="007F0694"/>
    <w:rsid w:val="007F0B76"/>
    <w:rsid w:val="007F1A45"/>
    <w:rsid w:val="007F230A"/>
    <w:rsid w:val="007F247E"/>
    <w:rsid w:val="007F2638"/>
    <w:rsid w:val="007F2EC4"/>
    <w:rsid w:val="007F3156"/>
    <w:rsid w:val="007F3D2B"/>
    <w:rsid w:val="007F50A2"/>
    <w:rsid w:val="007F5C0A"/>
    <w:rsid w:val="007F6224"/>
    <w:rsid w:val="007F6A92"/>
    <w:rsid w:val="007F6CF6"/>
    <w:rsid w:val="00800375"/>
    <w:rsid w:val="00800CDB"/>
    <w:rsid w:val="00802774"/>
    <w:rsid w:val="008039EA"/>
    <w:rsid w:val="00803B28"/>
    <w:rsid w:val="00803C4F"/>
    <w:rsid w:val="00804253"/>
    <w:rsid w:val="0080441E"/>
    <w:rsid w:val="008066F2"/>
    <w:rsid w:val="008079D8"/>
    <w:rsid w:val="00807CB8"/>
    <w:rsid w:val="008105B2"/>
    <w:rsid w:val="008117EC"/>
    <w:rsid w:val="00811DDB"/>
    <w:rsid w:val="00812F59"/>
    <w:rsid w:val="00813199"/>
    <w:rsid w:val="00814AD7"/>
    <w:rsid w:val="00815FFE"/>
    <w:rsid w:val="00816F12"/>
    <w:rsid w:val="00817315"/>
    <w:rsid w:val="00817A47"/>
    <w:rsid w:val="008211CF"/>
    <w:rsid w:val="00821C55"/>
    <w:rsid w:val="00822D76"/>
    <w:rsid w:val="0082368D"/>
    <w:rsid w:val="00824FCE"/>
    <w:rsid w:val="00825DBC"/>
    <w:rsid w:val="00826006"/>
    <w:rsid w:val="0082678E"/>
    <w:rsid w:val="00826D97"/>
    <w:rsid w:val="00830196"/>
    <w:rsid w:val="00831D60"/>
    <w:rsid w:val="00831DD2"/>
    <w:rsid w:val="0083230F"/>
    <w:rsid w:val="00832A54"/>
    <w:rsid w:val="00832A85"/>
    <w:rsid w:val="008336B3"/>
    <w:rsid w:val="00834697"/>
    <w:rsid w:val="008353FC"/>
    <w:rsid w:val="00835E93"/>
    <w:rsid w:val="00836A9D"/>
    <w:rsid w:val="00840455"/>
    <w:rsid w:val="00841091"/>
    <w:rsid w:val="00841FB2"/>
    <w:rsid w:val="00841FED"/>
    <w:rsid w:val="00842372"/>
    <w:rsid w:val="0084248A"/>
    <w:rsid w:val="00842FF3"/>
    <w:rsid w:val="0084704E"/>
    <w:rsid w:val="00847453"/>
    <w:rsid w:val="008513BF"/>
    <w:rsid w:val="00851CD8"/>
    <w:rsid w:val="008535C2"/>
    <w:rsid w:val="00853E2C"/>
    <w:rsid w:val="00853ECE"/>
    <w:rsid w:val="00853F42"/>
    <w:rsid w:val="00854E3A"/>
    <w:rsid w:val="00855C88"/>
    <w:rsid w:val="00856497"/>
    <w:rsid w:val="00856B80"/>
    <w:rsid w:val="0085762F"/>
    <w:rsid w:val="0085777C"/>
    <w:rsid w:val="00860B37"/>
    <w:rsid w:val="00860F59"/>
    <w:rsid w:val="00862620"/>
    <w:rsid w:val="0086293B"/>
    <w:rsid w:val="00862A30"/>
    <w:rsid w:val="0086393E"/>
    <w:rsid w:val="0086430F"/>
    <w:rsid w:val="00864FF5"/>
    <w:rsid w:val="00865FE3"/>
    <w:rsid w:val="00866A03"/>
    <w:rsid w:val="00866FEB"/>
    <w:rsid w:val="0086709E"/>
    <w:rsid w:val="008674A9"/>
    <w:rsid w:val="008702E5"/>
    <w:rsid w:val="00870617"/>
    <w:rsid w:val="008717ED"/>
    <w:rsid w:val="00871FBB"/>
    <w:rsid w:val="00876C44"/>
    <w:rsid w:val="00877041"/>
    <w:rsid w:val="00880A8F"/>
    <w:rsid w:val="008815A2"/>
    <w:rsid w:val="0088405D"/>
    <w:rsid w:val="008850DA"/>
    <w:rsid w:val="00887C77"/>
    <w:rsid w:val="00890026"/>
    <w:rsid w:val="00891E54"/>
    <w:rsid w:val="0089284C"/>
    <w:rsid w:val="00892900"/>
    <w:rsid w:val="00894D8A"/>
    <w:rsid w:val="0089561F"/>
    <w:rsid w:val="0089590F"/>
    <w:rsid w:val="008965CF"/>
    <w:rsid w:val="008A0B33"/>
    <w:rsid w:val="008A0B7F"/>
    <w:rsid w:val="008A0CA4"/>
    <w:rsid w:val="008A1EAB"/>
    <w:rsid w:val="008A2331"/>
    <w:rsid w:val="008A25C5"/>
    <w:rsid w:val="008A3476"/>
    <w:rsid w:val="008A4710"/>
    <w:rsid w:val="008A65D4"/>
    <w:rsid w:val="008A761A"/>
    <w:rsid w:val="008B1C74"/>
    <w:rsid w:val="008B1E04"/>
    <w:rsid w:val="008B1E1D"/>
    <w:rsid w:val="008B3420"/>
    <w:rsid w:val="008B37BC"/>
    <w:rsid w:val="008B3C1D"/>
    <w:rsid w:val="008B5BA4"/>
    <w:rsid w:val="008B611E"/>
    <w:rsid w:val="008B7806"/>
    <w:rsid w:val="008B7888"/>
    <w:rsid w:val="008B7CDE"/>
    <w:rsid w:val="008C01E6"/>
    <w:rsid w:val="008C0F37"/>
    <w:rsid w:val="008C287F"/>
    <w:rsid w:val="008C3A1F"/>
    <w:rsid w:val="008C416F"/>
    <w:rsid w:val="008C4A82"/>
    <w:rsid w:val="008D0A6D"/>
    <w:rsid w:val="008D16BA"/>
    <w:rsid w:val="008D1E97"/>
    <w:rsid w:val="008D2CEF"/>
    <w:rsid w:val="008D2F27"/>
    <w:rsid w:val="008D3023"/>
    <w:rsid w:val="008D3555"/>
    <w:rsid w:val="008D36BD"/>
    <w:rsid w:val="008D51BF"/>
    <w:rsid w:val="008D5F9C"/>
    <w:rsid w:val="008D6146"/>
    <w:rsid w:val="008D61C0"/>
    <w:rsid w:val="008E2010"/>
    <w:rsid w:val="008E2CE7"/>
    <w:rsid w:val="008E4774"/>
    <w:rsid w:val="008E50B1"/>
    <w:rsid w:val="008E62EE"/>
    <w:rsid w:val="008E651C"/>
    <w:rsid w:val="008E6C36"/>
    <w:rsid w:val="008E738F"/>
    <w:rsid w:val="008F1853"/>
    <w:rsid w:val="008F21B4"/>
    <w:rsid w:val="008F326E"/>
    <w:rsid w:val="008F33BE"/>
    <w:rsid w:val="008F33CA"/>
    <w:rsid w:val="008F353A"/>
    <w:rsid w:val="008F389A"/>
    <w:rsid w:val="008F3D3A"/>
    <w:rsid w:val="008F4304"/>
    <w:rsid w:val="008F543C"/>
    <w:rsid w:val="008F57E7"/>
    <w:rsid w:val="008F6A21"/>
    <w:rsid w:val="008F7233"/>
    <w:rsid w:val="009001F4"/>
    <w:rsid w:val="0090030A"/>
    <w:rsid w:val="009005E8"/>
    <w:rsid w:val="00901E67"/>
    <w:rsid w:val="00903EBF"/>
    <w:rsid w:val="00904256"/>
    <w:rsid w:val="0090461E"/>
    <w:rsid w:val="00904B91"/>
    <w:rsid w:val="00904E43"/>
    <w:rsid w:val="00906451"/>
    <w:rsid w:val="00906ABB"/>
    <w:rsid w:val="0091081B"/>
    <w:rsid w:val="00910BD3"/>
    <w:rsid w:val="00910C0B"/>
    <w:rsid w:val="00911806"/>
    <w:rsid w:val="0091234C"/>
    <w:rsid w:val="009133F4"/>
    <w:rsid w:val="009138D6"/>
    <w:rsid w:val="00914606"/>
    <w:rsid w:val="00915961"/>
    <w:rsid w:val="00915B4A"/>
    <w:rsid w:val="00915E38"/>
    <w:rsid w:val="00916FF7"/>
    <w:rsid w:val="009201DD"/>
    <w:rsid w:val="0092053E"/>
    <w:rsid w:val="009210FC"/>
    <w:rsid w:val="0092270B"/>
    <w:rsid w:val="00922EC4"/>
    <w:rsid w:val="009238EC"/>
    <w:rsid w:val="009248A3"/>
    <w:rsid w:val="00924A69"/>
    <w:rsid w:val="00924D18"/>
    <w:rsid w:val="00924DA9"/>
    <w:rsid w:val="00925198"/>
    <w:rsid w:val="009251BF"/>
    <w:rsid w:val="00925A0C"/>
    <w:rsid w:val="00926B0A"/>
    <w:rsid w:val="009306C7"/>
    <w:rsid w:val="00930793"/>
    <w:rsid w:val="00931BD2"/>
    <w:rsid w:val="00931C39"/>
    <w:rsid w:val="00931D3D"/>
    <w:rsid w:val="00931D5B"/>
    <w:rsid w:val="0093218F"/>
    <w:rsid w:val="00932FBC"/>
    <w:rsid w:val="00933397"/>
    <w:rsid w:val="00933E5D"/>
    <w:rsid w:val="00934132"/>
    <w:rsid w:val="00936222"/>
    <w:rsid w:val="009365BF"/>
    <w:rsid w:val="00936643"/>
    <w:rsid w:val="00936C65"/>
    <w:rsid w:val="00936E98"/>
    <w:rsid w:val="00937094"/>
    <w:rsid w:val="00937DEF"/>
    <w:rsid w:val="0094354E"/>
    <w:rsid w:val="00943EC1"/>
    <w:rsid w:val="00946190"/>
    <w:rsid w:val="009468C3"/>
    <w:rsid w:val="00950602"/>
    <w:rsid w:val="009511B2"/>
    <w:rsid w:val="0095191A"/>
    <w:rsid w:val="00951CB0"/>
    <w:rsid w:val="009527A8"/>
    <w:rsid w:val="00952812"/>
    <w:rsid w:val="00952FF8"/>
    <w:rsid w:val="0095396C"/>
    <w:rsid w:val="0095572E"/>
    <w:rsid w:val="00955791"/>
    <w:rsid w:val="00955B02"/>
    <w:rsid w:val="00956095"/>
    <w:rsid w:val="009568F5"/>
    <w:rsid w:val="00957590"/>
    <w:rsid w:val="009576DF"/>
    <w:rsid w:val="009603A1"/>
    <w:rsid w:val="00960AD1"/>
    <w:rsid w:val="00960C89"/>
    <w:rsid w:val="009611E8"/>
    <w:rsid w:val="00961813"/>
    <w:rsid w:val="00962B73"/>
    <w:rsid w:val="00962D01"/>
    <w:rsid w:val="00962F35"/>
    <w:rsid w:val="00963AB2"/>
    <w:rsid w:val="00964928"/>
    <w:rsid w:val="00964A92"/>
    <w:rsid w:val="00964E73"/>
    <w:rsid w:val="00965A01"/>
    <w:rsid w:val="00967DCD"/>
    <w:rsid w:val="00970625"/>
    <w:rsid w:val="00970D8B"/>
    <w:rsid w:val="00971DDD"/>
    <w:rsid w:val="00972848"/>
    <w:rsid w:val="00972A4F"/>
    <w:rsid w:val="00973466"/>
    <w:rsid w:val="00973BE4"/>
    <w:rsid w:val="00973CD2"/>
    <w:rsid w:val="00973DF8"/>
    <w:rsid w:val="00974B8B"/>
    <w:rsid w:val="00974BF3"/>
    <w:rsid w:val="00974C08"/>
    <w:rsid w:val="00975B00"/>
    <w:rsid w:val="00980219"/>
    <w:rsid w:val="00981267"/>
    <w:rsid w:val="00981DDD"/>
    <w:rsid w:val="009820B1"/>
    <w:rsid w:val="009820B2"/>
    <w:rsid w:val="00983038"/>
    <w:rsid w:val="00984AEF"/>
    <w:rsid w:val="009855B7"/>
    <w:rsid w:val="00987EF3"/>
    <w:rsid w:val="00990A3F"/>
    <w:rsid w:val="00991B92"/>
    <w:rsid w:val="009935C9"/>
    <w:rsid w:val="00994408"/>
    <w:rsid w:val="00994AB5"/>
    <w:rsid w:val="00995782"/>
    <w:rsid w:val="00995B74"/>
    <w:rsid w:val="00997379"/>
    <w:rsid w:val="009A0248"/>
    <w:rsid w:val="009A0ADF"/>
    <w:rsid w:val="009A0BAA"/>
    <w:rsid w:val="009A0E5A"/>
    <w:rsid w:val="009A17E5"/>
    <w:rsid w:val="009A222F"/>
    <w:rsid w:val="009A4984"/>
    <w:rsid w:val="009A515F"/>
    <w:rsid w:val="009A5166"/>
    <w:rsid w:val="009A5C79"/>
    <w:rsid w:val="009A5E99"/>
    <w:rsid w:val="009A7C23"/>
    <w:rsid w:val="009B0463"/>
    <w:rsid w:val="009B0816"/>
    <w:rsid w:val="009B16B1"/>
    <w:rsid w:val="009B18CE"/>
    <w:rsid w:val="009B1CCE"/>
    <w:rsid w:val="009B1FC0"/>
    <w:rsid w:val="009B224E"/>
    <w:rsid w:val="009B2D15"/>
    <w:rsid w:val="009B3274"/>
    <w:rsid w:val="009B3851"/>
    <w:rsid w:val="009B48E0"/>
    <w:rsid w:val="009B5B8F"/>
    <w:rsid w:val="009B6725"/>
    <w:rsid w:val="009B6D63"/>
    <w:rsid w:val="009B706B"/>
    <w:rsid w:val="009B73B5"/>
    <w:rsid w:val="009B7589"/>
    <w:rsid w:val="009B782B"/>
    <w:rsid w:val="009C079B"/>
    <w:rsid w:val="009C0CFA"/>
    <w:rsid w:val="009C0D1C"/>
    <w:rsid w:val="009C110E"/>
    <w:rsid w:val="009C20DC"/>
    <w:rsid w:val="009C26AE"/>
    <w:rsid w:val="009C290C"/>
    <w:rsid w:val="009C5018"/>
    <w:rsid w:val="009C649D"/>
    <w:rsid w:val="009C7554"/>
    <w:rsid w:val="009D0BC4"/>
    <w:rsid w:val="009D0CBB"/>
    <w:rsid w:val="009D0D8E"/>
    <w:rsid w:val="009D17E6"/>
    <w:rsid w:val="009D284F"/>
    <w:rsid w:val="009D3F8D"/>
    <w:rsid w:val="009D5A60"/>
    <w:rsid w:val="009D7754"/>
    <w:rsid w:val="009E057F"/>
    <w:rsid w:val="009E1F5E"/>
    <w:rsid w:val="009E2755"/>
    <w:rsid w:val="009E3064"/>
    <w:rsid w:val="009E3920"/>
    <w:rsid w:val="009E3A1F"/>
    <w:rsid w:val="009E3A2B"/>
    <w:rsid w:val="009E4010"/>
    <w:rsid w:val="009E59B5"/>
    <w:rsid w:val="009E692C"/>
    <w:rsid w:val="009E69A9"/>
    <w:rsid w:val="009E78C2"/>
    <w:rsid w:val="009E7C79"/>
    <w:rsid w:val="009E7F8C"/>
    <w:rsid w:val="009F03E0"/>
    <w:rsid w:val="009F05CB"/>
    <w:rsid w:val="009F09D7"/>
    <w:rsid w:val="009F1D4D"/>
    <w:rsid w:val="009F3078"/>
    <w:rsid w:val="009F3C54"/>
    <w:rsid w:val="009F5629"/>
    <w:rsid w:val="009F5768"/>
    <w:rsid w:val="009F5DE5"/>
    <w:rsid w:val="009F6532"/>
    <w:rsid w:val="009F65C3"/>
    <w:rsid w:val="009F7951"/>
    <w:rsid w:val="009F7F2F"/>
    <w:rsid w:val="00A00D3B"/>
    <w:rsid w:val="00A00E0D"/>
    <w:rsid w:val="00A01383"/>
    <w:rsid w:val="00A01CFE"/>
    <w:rsid w:val="00A01E72"/>
    <w:rsid w:val="00A04BAB"/>
    <w:rsid w:val="00A04EAD"/>
    <w:rsid w:val="00A05BDA"/>
    <w:rsid w:val="00A0630A"/>
    <w:rsid w:val="00A069E1"/>
    <w:rsid w:val="00A1247E"/>
    <w:rsid w:val="00A13403"/>
    <w:rsid w:val="00A15399"/>
    <w:rsid w:val="00A16FAF"/>
    <w:rsid w:val="00A176EB"/>
    <w:rsid w:val="00A17700"/>
    <w:rsid w:val="00A201E5"/>
    <w:rsid w:val="00A20CC6"/>
    <w:rsid w:val="00A21BBF"/>
    <w:rsid w:val="00A21E70"/>
    <w:rsid w:val="00A227BD"/>
    <w:rsid w:val="00A2321C"/>
    <w:rsid w:val="00A24F1D"/>
    <w:rsid w:val="00A25055"/>
    <w:rsid w:val="00A252CF"/>
    <w:rsid w:val="00A25E7B"/>
    <w:rsid w:val="00A26244"/>
    <w:rsid w:val="00A26B71"/>
    <w:rsid w:val="00A27BD6"/>
    <w:rsid w:val="00A27FA2"/>
    <w:rsid w:val="00A30C7A"/>
    <w:rsid w:val="00A35359"/>
    <w:rsid w:val="00A35956"/>
    <w:rsid w:val="00A37551"/>
    <w:rsid w:val="00A404FF"/>
    <w:rsid w:val="00A41741"/>
    <w:rsid w:val="00A422BD"/>
    <w:rsid w:val="00A43830"/>
    <w:rsid w:val="00A4461A"/>
    <w:rsid w:val="00A46918"/>
    <w:rsid w:val="00A46D3E"/>
    <w:rsid w:val="00A46EE4"/>
    <w:rsid w:val="00A46FBB"/>
    <w:rsid w:val="00A5122B"/>
    <w:rsid w:val="00A512C4"/>
    <w:rsid w:val="00A51883"/>
    <w:rsid w:val="00A51D6D"/>
    <w:rsid w:val="00A5232B"/>
    <w:rsid w:val="00A5289C"/>
    <w:rsid w:val="00A538D2"/>
    <w:rsid w:val="00A539C0"/>
    <w:rsid w:val="00A54537"/>
    <w:rsid w:val="00A5633C"/>
    <w:rsid w:val="00A566FE"/>
    <w:rsid w:val="00A569DB"/>
    <w:rsid w:val="00A56B0A"/>
    <w:rsid w:val="00A57F1C"/>
    <w:rsid w:val="00A61ADA"/>
    <w:rsid w:val="00A61D64"/>
    <w:rsid w:val="00A636CC"/>
    <w:rsid w:val="00A637D7"/>
    <w:rsid w:val="00A643C9"/>
    <w:rsid w:val="00A649EE"/>
    <w:rsid w:val="00A70ACB"/>
    <w:rsid w:val="00A71383"/>
    <w:rsid w:val="00A71C68"/>
    <w:rsid w:val="00A72F8C"/>
    <w:rsid w:val="00A73CB1"/>
    <w:rsid w:val="00A7615B"/>
    <w:rsid w:val="00A7672E"/>
    <w:rsid w:val="00A7692F"/>
    <w:rsid w:val="00A77243"/>
    <w:rsid w:val="00A808C5"/>
    <w:rsid w:val="00A8127B"/>
    <w:rsid w:val="00A829BA"/>
    <w:rsid w:val="00A83AA3"/>
    <w:rsid w:val="00A83B4C"/>
    <w:rsid w:val="00A84FBD"/>
    <w:rsid w:val="00A87419"/>
    <w:rsid w:val="00A901B1"/>
    <w:rsid w:val="00A9195B"/>
    <w:rsid w:val="00A91965"/>
    <w:rsid w:val="00A91B07"/>
    <w:rsid w:val="00A91B0A"/>
    <w:rsid w:val="00A9207F"/>
    <w:rsid w:val="00A933AE"/>
    <w:rsid w:val="00A93B3E"/>
    <w:rsid w:val="00A940EC"/>
    <w:rsid w:val="00A944F8"/>
    <w:rsid w:val="00A945BD"/>
    <w:rsid w:val="00A94CBE"/>
    <w:rsid w:val="00A95128"/>
    <w:rsid w:val="00A959AF"/>
    <w:rsid w:val="00AA052F"/>
    <w:rsid w:val="00AA0F70"/>
    <w:rsid w:val="00AA1792"/>
    <w:rsid w:val="00AA1828"/>
    <w:rsid w:val="00AA1A6D"/>
    <w:rsid w:val="00AA2AA3"/>
    <w:rsid w:val="00AA3297"/>
    <w:rsid w:val="00AA3298"/>
    <w:rsid w:val="00AA3F22"/>
    <w:rsid w:val="00AA485B"/>
    <w:rsid w:val="00AA4C6F"/>
    <w:rsid w:val="00AA56DC"/>
    <w:rsid w:val="00AA5741"/>
    <w:rsid w:val="00AA6687"/>
    <w:rsid w:val="00AA6B9D"/>
    <w:rsid w:val="00AA6DB2"/>
    <w:rsid w:val="00AA73CC"/>
    <w:rsid w:val="00AB0CE3"/>
    <w:rsid w:val="00AB222C"/>
    <w:rsid w:val="00AB2D0C"/>
    <w:rsid w:val="00AB48DA"/>
    <w:rsid w:val="00AB613C"/>
    <w:rsid w:val="00AB7059"/>
    <w:rsid w:val="00AB7501"/>
    <w:rsid w:val="00AB7949"/>
    <w:rsid w:val="00AC0C88"/>
    <w:rsid w:val="00AC1EBC"/>
    <w:rsid w:val="00AC2623"/>
    <w:rsid w:val="00AC2D49"/>
    <w:rsid w:val="00AC3B9D"/>
    <w:rsid w:val="00AC480D"/>
    <w:rsid w:val="00AC791C"/>
    <w:rsid w:val="00AC7C92"/>
    <w:rsid w:val="00AC7DE1"/>
    <w:rsid w:val="00AD03D9"/>
    <w:rsid w:val="00AD0989"/>
    <w:rsid w:val="00AD0DDD"/>
    <w:rsid w:val="00AD1237"/>
    <w:rsid w:val="00AD1351"/>
    <w:rsid w:val="00AD2117"/>
    <w:rsid w:val="00AD2D73"/>
    <w:rsid w:val="00AD2FAF"/>
    <w:rsid w:val="00AD3E83"/>
    <w:rsid w:val="00AD3F40"/>
    <w:rsid w:val="00AD542D"/>
    <w:rsid w:val="00AD55EC"/>
    <w:rsid w:val="00AD7583"/>
    <w:rsid w:val="00AD7B70"/>
    <w:rsid w:val="00AE1450"/>
    <w:rsid w:val="00AE1C55"/>
    <w:rsid w:val="00AE325A"/>
    <w:rsid w:val="00AE36FF"/>
    <w:rsid w:val="00AE3DC8"/>
    <w:rsid w:val="00AE4B16"/>
    <w:rsid w:val="00AF065E"/>
    <w:rsid w:val="00AF2496"/>
    <w:rsid w:val="00AF2DF4"/>
    <w:rsid w:val="00AF3537"/>
    <w:rsid w:val="00AF3B6E"/>
    <w:rsid w:val="00AF502B"/>
    <w:rsid w:val="00AF5054"/>
    <w:rsid w:val="00AF53D5"/>
    <w:rsid w:val="00AF77CD"/>
    <w:rsid w:val="00B00466"/>
    <w:rsid w:val="00B01893"/>
    <w:rsid w:val="00B02645"/>
    <w:rsid w:val="00B02920"/>
    <w:rsid w:val="00B02A44"/>
    <w:rsid w:val="00B0393F"/>
    <w:rsid w:val="00B03DE1"/>
    <w:rsid w:val="00B05637"/>
    <w:rsid w:val="00B05B6D"/>
    <w:rsid w:val="00B06F82"/>
    <w:rsid w:val="00B074D1"/>
    <w:rsid w:val="00B102F4"/>
    <w:rsid w:val="00B10784"/>
    <w:rsid w:val="00B1103E"/>
    <w:rsid w:val="00B11D16"/>
    <w:rsid w:val="00B11E3B"/>
    <w:rsid w:val="00B13072"/>
    <w:rsid w:val="00B16348"/>
    <w:rsid w:val="00B16D9F"/>
    <w:rsid w:val="00B170CC"/>
    <w:rsid w:val="00B17184"/>
    <w:rsid w:val="00B175DC"/>
    <w:rsid w:val="00B17DC5"/>
    <w:rsid w:val="00B20E96"/>
    <w:rsid w:val="00B20EE9"/>
    <w:rsid w:val="00B224E7"/>
    <w:rsid w:val="00B22C52"/>
    <w:rsid w:val="00B239CF"/>
    <w:rsid w:val="00B2422C"/>
    <w:rsid w:val="00B249C7"/>
    <w:rsid w:val="00B2616A"/>
    <w:rsid w:val="00B32355"/>
    <w:rsid w:val="00B32CEC"/>
    <w:rsid w:val="00B33AA4"/>
    <w:rsid w:val="00B35824"/>
    <w:rsid w:val="00B35C7F"/>
    <w:rsid w:val="00B37F15"/>
    <w:rsid w:val="00B426B3"/>
    <w:rsid w:val="00B42985"/>
    <w:rsid w:val="00B429B9"/>
    <w:rsid w:val="00B4397C"/>
    <w:rsid w:val="00B452B0"/>
    <w:rsid w:val="00B456C0"/>
    <w:rsid w:val="00B5035E"/>
    <w:rsid w:val="00B50DA6"/>
    <w:rsid w:val="00B50F27"/>
    <w:rsid w:val="00B51EA9"/>
    <w:rsid w:val="00B528B1"/>
    <w:rsid w:val="00B52A54"/>
    <w:rsid w:val="00B5651B"/>
    <w:rsid w:val="00B567CD"/>
    <w:rsid w:val="00B567F1"/>
    <w:rsid w:val="00B56A59"/>
    <w:rsid w:val="00B56DD5"/>
    <w:rsid w:val="00B56E05"/>
    <w:rsid w:val="00B57398"/>
    <w:rsid w:val="00B60CE5"/>
    <w:rsid w:val="00B61661"/>
    <w:rsid w:val="00B61837"/>
    <w:rsid w:val="00B61D08"/>
    <w:rsid w:val="00B63D8B"/>
    <w:rsid w:val="00B647E5"/>
    <w:rsid w:val="00B6482A"/>
    <w:rsid w:val="00B649DA"/>
    <w:rsid w:val="00B6557B"/>
    <w:rsid w:val="00B65614"/>
    <w:rsid w:val="00B6713D"/>
    <w:rsid w:val="00B678E6"/>
    <w:rsid w:val="00B67A0A"/>
    <w:rsid w:val="00B70204"/>
    <w:rsid w:val="00B7040F"/>
    <w:rsid w:val="00B7042E"/>
    <w:rsid w:val="00B7048E"/>
    <w:rsid w:val="00B70CC2"/>
    <w:rsid w:val="00B7236A"/>
    <w:rsid w:val="00B73020"/>
    <w:rsid w:val="00B744F3"/>
    <w:rsid w:val="00B74508"/>
    <w:rsid w:val="00B7667A"/>
    <w:rsid w:val="00B76BF6"/>
    <w:rsid w:val="00B808A7"/>
    <w:rsid w:val="00B80CBB"/>
    <w:rsid w:val="00B8135B"/>
    <w:rsid w:val="00B8137E"/>
    <w:rsid w:val="00B833A8"/>
    <w:rsid w:val="00B8506F"/>
    <w:rsid w:val="00B8582C"/>
    <w:rsid w:val="00B87092"/>
    <w:rsid w:val="00B9008A"/>
    <w:rsid w:val="00B9018B"/>
    <w:rsid w:val="00B902C2"/>
    <w:rsid w:val="00B90412"/>
    <w:rsid w:val="00B9133B"/>
    <w:rsid w:val="00B91916"/>
    <w:rsid w:val="00B92CD1"/>
    <w:rsid w:val="00B9616B"/>
    <w:rsid w:val="00B96FE7"/>
    <w:rsid w:val="00B97505"/>
    <w:rsid w:val="00B97CEC"/>
    <w:rsid w:val="00BA16DD"/>
    <w:rsid w:val="00BA1C46"/>
    <w:rsid w:val="00BA1F3F"/>
    <w:rsid w:val="00BA2503"/>
    <w:rsid w:val="00BA448B"/>
    <w:rsid w:val="00BA4539"/>
    <w:rsid w:val="00BA6196"/>
    <w:rsid w:val="00BB00C9"/>
    <w:rsid w:val="00BB029B"/>
    <w:rsid w:val="00BB1ADF"/>
    <w:rsid w:val="00BB2CE1"/>
    <w:rsid w:val="00BB36F3"/>
    <w:rsid w:val="00BB3E7C"/>
    <w:rsid w:val="00BB4AE9"/>
    <w:rsid w:val="00BB5659"/>
    <w:rsid w:val="00BB7650"/>
    <w:rsid w:val="00BB77E8"/>
    <w:rsid w:val="00BB7BEF"/>
    <w:rsid w:val="00BB7ED5"/>
    <w:rsid w:val="00BC073D"/>
    <w:rsid w:val="00BC2254"/>
    <w:rsid w:val="00BC371C"/>
    <w:rsid w:val="00BC4B5F"/>
    <w:rsid w:val="00BC54E5"/>
    <w:rsid w:val="00BC595D"/>
    <w:rsid w:val="00BC6772"/>
    <w:rsid w:val="00BC75BD"/>
    <w:rsid w:val="00BC7F4D"/>
    <w:rsid w:val="00BD1E34"/>
    <w:rsid w:val="00BD3261"/>
    <w:rsid w:val="00BD5545"/>
    <w:rsid w:val="00BD5D9D"/>
    <w:rsid w:val="00BD71D8"/>
    <w:rsid w:val="00BE0461"/>
    <w:rsid w:val="00BE08A0"/>
    <w:rsid w:val="00BE0FAD"/>
    <w:rsid w:val="00BE3026"/>
    <w:rsid w:val="00BE32DD"/>
    <w:rsid w:val="00BE38F0"/>
    <w:rsid w:val="00BE4AC4"/>
    <w:rsid w:val="00BE4EEA"/>
    <w:rsid w:val="00BE5081"/>
    <w:rsid w:val="00BE6861"/>
    <w:rsid w:val="00BE68B3"/>
    <w:rsid w:val="00BE6AF2"/>
    <w:rsid w:val="00BE6B99"/>
    <w:rsid w:val="00BE6F83"/>
    <w:rsid w:val="00BE7267"/>
    <w:rsid w:val="00BE74F2"/>
    <w:rsid w:val="00BE75EB"/>
    <w:rsid w:val="00BF0426"/>
    <w:rsid w:val="00BF156E"/>
    <w:rsid w:val="00BF2487"/>
    <w:rsid w:val="00BF2BBE"/>
    <w:rsid w:val="00BF2C15"/>
    <w:rsid w:val="00BF2FC9"/>
    <w:rsid w:val="00BF3045"/>
    <w:rsid w:val="00BF3905"/>
    <w:rsid w:val="00BF4969"/>
    <w:rsid w:val="00C01226"/>
    <w:rsid w:val="00C015CF"/>
    <w:rsid w:val="00C024B0"/>
    <w:rsid w:val="00C0315E"/>
    <w:rsid w:val="00C04162"/>
    <w:rsid w:val="00C05D8A"/>
    <w:rsid w:val="00C11A6A"/>
    <w:rsid w:val="00C11EA5"/>
    <w:rsid w:val="00C12CD0"/>
    <w:rsid w:val="00C14D18"/>
    <w:rsid w:val="00C14DCE"/>
    <w:rsid w:val="00C14E2B"/>
    <w:rsid w:val="00C175C5"/>
    <w:rsid w:val="00C17714"/>
    <w:rsid w:val="00C1796F"/>
    <w:rsid w:val="00C17FD7"/>
    <w:rsid w:val="00C2020A"/>
    <w:rsid w:val="00C211CC"/>
    <w:rsid w:val="00C21FC0"/>
    <w:rsid w:val="00C222FA"/>
    <w:rsid w:val="00C22690"/>
    <w:rsid w:val="00C23006"/>
    <w:rsid w:val="00C23471"/>
    <w:rsid w:val="00C23646"/>
    <w:rsid w:val="00C23D65"/>
    <w:rsid w:val="00C23DE7"/>
    <w:rsid w:val="00C24864"/>
    <w:rsid w:val="00C249F8"/>
    <w:rsid w:val="00C25368"/>
    <w:rsid w:val="00C2582D"/>
    <w:rsid w:val="00C3062D"/>
    <w:rsid w:val="00C30B94"/>
    <w:rsid w:val="00C312B4"/>
    <w:rsid w:val="00C31DDB"/>
    <w:rsid w:val="00C32235"/>
    <w:rsid w:val="00C3230E"/>
    <w:rsid w:val="00C323B6"/>
    <w:rsid w:val="00C32658"/>
    <w:rsid w:val="00C342A0"/>
    <w:rsid w:val="00C34738"/>
    <w:rsid w:val="00C34C51"/>
    <w:rsid w:val="00C35279"/>
    <w:rsid w:val="00C35ACB"/>
    <w:rsid w:val="00C36B21"/>
    <w:rsid w:val="00C37038"/>
    <w:rsid w:val="00C374FB"/>
    <w:rsid w:val="00C408F9"/>
    <w:rsid w:val="00C41313"/>
    <w:rsid w:val="00C41751"/>
    <w:rsid w:val="00C450C8"/>
    <w:rsid w:val="00C45F1A"/>
    <w:rsid w:val="00C46C52"/>
    <w:rsid w:val="00C515CC"/>
    <w:rsid w:val="00C52672"/>
    <w:rsid w:val="00C530BE"/>
    <w:rsid w:val="00C54145"/>
    <w:rsid w:val="00C55AEE"/>
    <w:rsid w:val="00C5779F"/>
    <w:rsid w:val="00C5790B"/>
    <w:rsid w:val="00C60017"/>
    <w:rsid w:val="00C609D7"/>
    <w:rsid w:val="00C60BCD"/>
    <w:rsid w:val="00C61E54"/>
    <w:rsid w:val="00C62602"/>
    <w:rsid w:val="00C63770"/>
    <w:rsid w:val="00C63E32"/>
    <w:rsid w:val="00C65531"/>
    <w:rsid w:val="00C67CCF"/>
    <w:rsid w:val="00C70854"/>
    <w:rsid w:val="00C71367"/>
    <w:rsid w:val="00C713F7"/>
    <w:rsid w:val="00C71B64"/>
    <w:rsid w:val="00C72CEF"/>
    <w:rsid w:val="00C732AC"/>
    <w:rsid w:val="00C73E6D"/>
    <w:rsid w:val="00C7552F"/>
    <w:rsid w:val="00C772F5"/>
    <w:rsid w:val="00C77376"/>
    <w:rsid w:val="00C77770"/>
    <w:rsid w:val="00C82D9F"/>
    <w:rsid w:val="00C8317B"/>
    <w:rsid w:val="00C8463E"/>
    <w:rsid w:val="00C85446"/>
    <w:rsid w:val="00C859C8"/>
    <w:rsid w:val="00C860D8"/>
    <w:rsid w:val="00C876FF"/>
    <w:rsid w:val="00C87D40"/>
    <w:rsid w:val="00C91CBB"/>
    <w:rsid w:val="00C93032"/>
    <w:rsid w:val="00C9393A"/>
    <w:rsid w:val="00C94469"/>
    <w:rsid w:val="00C95D4F"/>
    <w:rsid w:val="00C96F03"/>
    <w:rsid w:val="00C970A8"/>
    <w:rsid w:val="00C97D9F"/>
    <w:rsid w:val="00CA24C9"/>
    <w:rsid w:val="00CA451E"/>
    <w:rsid w:val="00CA4BB6"/>
    <w:rsid w:val="00CA585F"/>
    <w:rsid w:val="00CA6709"/>
    <w:rsid w:val="00CA6BFE"/>
    <w:rsid w:val="00CA7577"/>
    <w:rsid w:val="00CB0045"/>
    <w:rsid w:val="00CB0BF2"/>
    <w:rsid w:val="00CB3EBB"/>
    <w:rsid w:val="00CB3F03"/>
    <w:rsid w:val="00CB480E"/>
    <w:rsid w:val="00CB50BD"/>
    <w:rsid w:val="00CB6A26"/>
    <w:rsid w:val="00CB7AFF"/>
    <w:rsid w:val="00CC04DA"/>
    <w:rsid w:val="00CC1698"/>
    <w:rsid w:val="00CC1B09"/>
    <w:rsid w:val="00CC1B12"/>
    <w:rsid w:val="00CC2955"/>
    <w:rsid w:val="00CC309C"/>
    <w:rsid w:val="00CC4BBC"/>
    <w:rsid w:val="00CC64D0"/>
    <w:rsid w:val="00CC77E3"/>
    <w:rsid w:val="00CD1D9F"/>
    <w:rsid w:val="00CD2276"/>
    <w:rsid w:val="00CD2EE8"/>
    <w:rsid w:val="00CD3ACF"/>
    <w:rsid w:val="00CD5D74"/>
    <w:rsid w:val="00CD6694"/>
    <w:rsid w:val="00CD6B4F"/>
    <w:rsid w:val="00CD6D96"/>
    <w:rsid w:val="00CD760A"/>
    <w:rsid w:val="00CD77AB"/>
    <w:rsid w:val="00CE055A"/>
    <w:rsid w:val="00CE0AF3"/>
    <w:rsid w:val="00CE0B17"/>
    <w:rsid w:val="00CE101C"/>
    <w:rsid w:val="00CE1530"/>
    <w:rsid w:val="00CE1AFF"/>
    <w:rsid w:val="00CE2D5B"/>
    <w:rsid w:val="00CE3870"/>
    <w:rsid w:val="00CE43A8"/>
    <w:rsid w:val="00CE6689"/>
    <w:rsid w:val="00CE7081"/>
    <w:rsid w:val="00CF01CE"/>
    <w:rsid w:val="00CF0E89"/>
    <w:rsid w:val="00CF15F2"/>
    <w:rsid w:val="00CF20BB"/>
    <w:rsid w:val="00CF2520"/>
    <w:rsid w:val="00CF28E2"/>
    <w:rsid w:val="00CF297A"/>
    <w:rsid w:val="00CF30EB"/>
    <w:rsid w:val="00CF4356"/>
    <w:rsid w:val="00CF4CC1"/>
    <w:rsid w:val="00CF663B"/>
    <w:rsid w:val="00CF75AB"/>
    <w:rsid w:val="00CF7A91"/>
    <w:rsid w:val="00D009C3"/>
    <w:rsid w:val="00D025D4"/>
    <w:rsid w:val="00D02670"/>
    <w:rsid w:val="00D04524"/>
    <w:rsid w:val="00D04713"/>
    <w:rsid w:val="00D047D9"/>
    <w:rsid w:val="00D072E7"/>
    <w:rsid w:val="00D102AC"/>
    <w:rsid w:val="00D1052A"/>
    <w:rsid w:val="00D105D7"/>
    <w:rsid w:val="00D10CF5"/>
    <w:rsid w:val="00D11B24"/>
    <w:rsid w:val="00D12571"/>
    <w:rsid w:val="00D1288A"/>
    <w:rsid w:val="00D1358B"/>
    <w:rsid w:val="00D13FA5"/>
    <w:rsid w:val="00D155D6"/>
    <w:rsid w:val="00D15A47"/>
    <w:rsid w:val="00D162FF"/>
    <w:rsid w:val="00D164FA"/>
    <w:rsid w:val="00D175ED"/>
    <w:rsid w:val="00D20C1F"/>
    <w:rsid w:val="00D2112E"/>
    <w:rsid w:val="00D22BF1"/>
    <w:rsid w:val="00D23E17"/>
    <w:rsid w:val="00D244FE"/>
    <w:rsid w:val="00D24E3A"/>
    <w:rsid w:val="00D25960"/>
    <w:rsid w:val="00D25BBB"/>
    <w:rsid w:val="00D26D5C"/>
    <w:rsid w:val="00D26FD0"/>
    <w:rsid w:val="00D27860"/>
    <w:rsid w:val="00D27A80"/>
    <w:rsid w:val="00D27AE7"/>
    <w:rsid w:val="00D27DB6"/>
    <w:rsid w:val="00D31760"/>
    <w:rsid w:val="00D31B57"/>
    <w:rsid w:val="00D323CA"/>
    <w:rsid w:val="00D3363B"/>
    <w:rsid w:val="00D33E2B"/>
    <w:rsid w:val="00D33ED2"/>
    <w:rsid w:val="00D3471B"/>
    <w:rsid w:val="00D357E7"/>
    <w:rsid w:val="00D35BDE"/>
    <w:rsid w:val="00D35F6E"/>
    <w:rsid w:val="00D36112"/>
    <w:rsid w:val="00D36DF8"/>
    <w:rsid w:val="00D36F92"/>
    <w:rsid w:val="00D41660"/>
    <w:rsid w:val="00D43990"/>
    <w:rsid w:val="00D44539"/>
    <w:rsid w:val="00D449FE"/>
    <w:rsid w:val="00D44DBB"/>
    <w:rsid w:val="00D44DF2"/>
    <w:rsid w:val="00D45B3A"/>
    <w:rsid w:val="00D45FCD"/>
    <w:rsid w:val="00D46A7E"/>
    <w:rsid w:val="00D47C04"/>
    <w:rsid w:val="00D50C54"/>
    <w:rsid w:val="00D52C13"/>
    <w:rsid w:val="00D534EA"/>
    <w:rsid w:val="00D53E44"/>
    <w:rsid w:val="00D55955"/>
    <w:rsid w:val="00D564FA"/>
    <w:rsid w:val="00D5795B"/>
    <w:rsid w:val="00D60492"/>
    <w:rsid w:val="00D60901"/>
    <w:rsid w:val="00D61250"/>
    <w:rsid w:val="00D61379"/>
    <w:rsid w:val="00D63063"/>
    <w:rsid w:val="00D6352E"/>
    <w:rsid w:val="00D63ABC"/>
    <w:rsid w:val="00D63F1F"/>
    <w:rsid w:val="00D64B3D"/>
    <w:rsid w:val="00D64B8A"/>
    <w:rsid w:val="00D662E2"/>
    <w:rsid w:val="00D6648D"/>
    <w:rsid w:val="00D66BC0"/>
    <w:rsid w:val="00D6716D"/>
    <w:rsid w:val="00D67FF2"/>
    <w:rsid w:val="00D709A1"/>
    <w:rsid w:val="00D71E2E"/>
    <w:rsid w:val="00D723A2"/>
    <w:rsid w:val="00D74275"/>
    <w:rsid w:val="00D75557"/>
    <w:rsid w:val="00D75672"/>
    <w:rsid w:val="00D75CD8"/>
    <w:rsid w:val="00D76291"/>
    <w:rsid w:val="00D77A2A"/>
    <w:rsid w:val="00D80A53"/>
    <w:rsid w:val="00D81605"/>
    <w:rsid w:val="00D827A7"/>
    <w:rsid w:val="00D83158"/>
    <w:rsid w:val="00D853D9"/>
    <w:rsid w:val="00D856E6"/>
    <w:rsid w:val="00D85FF7"/>
    <w:rsid w:val="00D87D81"/>
    <w:rsid w:val="00D900BD"/>
    <w:rsid w:val="00D9067B"/>
    <w:rsid w:val="00D91376"/>
    <w:rsid w:val="00D9150B"/>
    <w:rsid w:val="00D91558"/>
    <w:rsid w:val="00D91E83"/>
    <w:rsid w:val="00D92C86"/>
    <w:rsid w:val="00D9378F"/>
    <w:rsid w:val="00D9540B"/>
    <w:rsid w:val="00D95472"/>
    <w:rsid w:val="00D95D51"/>
    <w:rsid w:val="00D9689B"/>
    <w:rsid w:val="00D973E3"/>
    <w:rsid w:val="00D978DA"/>
    <w:rsid w:val="00DA36D6"/>
    <w:rsid w:val="00DA6042"/>
    <w:rsid w:val="00DA745B"/>
    <w:rsid w:val="00DA7ABF"/>
    <w:rsid w:val="00DB15BD"/>
    <w:rsid w:val="00DB2125"/>
    <w:rsid w:val="00DB4213"/>
    <w:rsid w:val="00DB4BCC"/>
    <w:rsid w:val="00DB78BA"/>
    <w:rsid w:val="00DC025C"/>
    <w:rsid w:val="00DC10A3"/>
    <w:rsid w:val="00DC25E1"/>
    <w:rsid w:val="00DC361D"/>
    <w:rsid w:val="00DC3731"/>
    <w:rsid w:val="00DC3F34"/>
    <w:rsid w:val="00DC4589"/>
    <w:rsid w:val="00DC496B"/>
    <w:rsid w:val="00DC5119"/>
    <w:rsid w:val="00DC585F"/>
    <w:rsid w:val="00DC6447"/>
    <w:rsid w:val="00DC6578"/>
    <w:rsid w:val="00DC7F75"/>
    <w:rsid w:val="00DD0103"/>
    <w:rsid w:val="00DD0E36"/>
    <w:rsid w:val="00DD3901"/>
    <w:rsid w:val="00DD3D24"/>
    <w:rsid w:val="00DD416F"/>
    <w:rsid w:val="00DD47B0"/>
    <w:rsid w:val="00DD4E34"/>
    <w:rsid w:val="00DD5036"/>
    <w:rsid w:val="00DD6199"/>
    <w:rsid w:val="00DD677A"/>
    <w:rsid w:val="00DD7CC1"/>
    <w:rsid w:val="00DE0A62"/>
    <w:rsid w:val="00DE25BA"/>
    <w:rsid w:val="00DE2E34"/>
    <w:rsid w:val="00DE3FE8"/>
    <w:rsid w:val="00DE4186"/>
    <w:rsid w:val="00DE4BB0"/>
    <w:rsid w:val="00DE4E4A"/>
    <w:rsid w:val="00DE69DC"/>
    <w:rsid w:val="00DF0F02"/>
    <w:rsid w:val="00DF3203"/>
    <w:rsid w:val="00DF3BF7"/>
    <w:rsid w:val="00DF43FF"/>
    <w:rsid w:val="00DF4F85"/>
    <w:rsid w:val="00DF52E5"/>
    <w:rsid w:val="00DF548F"/>
    <w:rsid w:val="00DF5748"/>
    <w:rsid w:val="00DF58DD"/>
    <w:rsid w:val="00DF5B1B"/>
    <w:rsid w:val="00DF5B39"/>
    <w:rsid w:val="00DF62A2"/>
    <w:rsid w:val="00DF6F9B"/>
    <w:rsid w:val="00DF7153"/>
    <w:rsid w:val="00E00066"/>
    <w:rsid w:val="00E00AA1"/>
    <w:rsid w:val="00E00D7C"/>
    <w:rsid w:val="00E02486"/>
    <w:rsid w:val="00E032DB"/>
    <w:rsid w:val="00E0344F"/>
    <w:rsid w:val="00E03A86"/>
    <w:rsid w:val="00E06B37"/>
    <w:rsid w:val="00E104B7"/>
    <w:rsid w:val="00E10761"/>
    <w:rsid w:val="00E13EAC"/>
    <w:rsid w:val="00E140BE"/>
    <w:rsid w:val="00E15FF6"/>
    <w:rsid w:val="00E1648A"/>
    <w:rsid w:val="00E16BB6"/>
    <w:rsid w:val="00E1789D"/>
    <w:rsid w:val="00E178D3"/>
    <w:rsid w:val="00E20634"/>
    <w:rsid w:val="00E210CC"/>
    <w:rsid w:val="00E21343"/>
    <w:rsid w:val="00E2180E"/>
    <w:rsid w:val="00E245BE"/>
    <w:rsid w:val="00E25609"/>
    <w:rsid w:val="00E303E1"/>
    <w:rsid w:val="00E32A66"/>
    <w:rsid w:val="00E32D78"/>
    <w:rsid w:val="00E32DA2"/>
    <w:rsid w:val="00E33F39"/>
    <w:rsid w:val="00E34010"/>
    <w:rsid w:val="00E35374"/>
    <w:rsid w:val="00E3556D"/>
    <w:rsid w:val="00E35997"/>
    <w:rsid w:val="00E37F5E"/>
    <w:rsid w:val="00E41850"/>
    <w:rsid w:val="00E43CE5"/>
    <w:rsid w:val="00E44121"/>
    <w:rsid w:val="00E44E93"/>
    <w:rsid w:val="00E50CA8"/>
    <w:rsid w:val="00E530C1"/>
    <w:rsid w:val="00E54955"/>
    <w:rsid w:val="00E56216"/>
    <w:rsid w:val="00E600BE"/>
    <w:rsid w:val="00E604C0"/>
    <w:rsid w:val="00E61881"/>
    <w:rsid w:val="00E61F5C"/>
    <w:rsid w:val="00E623A5"/>
    <w:rsid w:val="00E62BF3"/>
    <w:rsid w:val="00E644A3"/>
    <w:rsid w:val="00E66895"/>
    <w:rsid w:val="00E70285"/>
    <w:rsid w:val="00E70790"/>
    <w:rsid w:val="00E70A53"/>
    <w:rsid w:val="00E710B4"/>
    <w:rsid w:val="00E7320A"/>
    <w:rsid w:val="00E74668"/>
    <w:rsid w:val="00E76AAF"/>
    <w:rsid w:val="00E771DC"/>
    <w:rsid w:val="00E804E8"/>
    <w:rsid w:val="00E80637"/>
    <w:rsid w:val="00E80753"/>
    <w:rsid w:val="00E80F4A"/>
    <w:rsid w:val="00E825E2"/>
    <w:rsid w:val="00E82CAB"/>
    <w:rsid w:val="00E83499"/>
    <w:rsid w:val="00E842C9"/>
    <w:rsid w:val="00E856BA"/>
    <w:rsid w:val="00E902F3"/>
    <w:rsid w:val="00E91527"/>
    <w:rsid w:val="00E91A36"/>
    <w:rsid w:val="00E92164"/>
    <w:rsid w:val="00E924A9"/>
    <w:rsid w:val="00E92624"/>
    <w:rsid w:val="00E9569E"/>
    <w:rsid w:val="00E958B0"/>
    <w:rsid w:val="00E962C5"/>
    <w:rsid w:val="00E96DFD"/>
    <w:rsid w:val="00E96F67"/>
    <w:rsid w:val="00E96FA5"/>
    <w:rsid w:val="00E9746D"/>
    <w:rsid w:val="00EA172F"/>
    <w:rsid w:val="00EA261D"/>
    <w:rsid w:val="00EA271E"/>
    <w:rsid w:val="00EA395C"/>
    <w:rsid w:val="00EA3A70"/>
    <w:rsid w:val="00EA3B37"/>
    <w:rsid w:val="00EA3DF8"/>
    <w:rsid w:val="00EA52DC"/>
    <w:rsid w:val="00EA6B15"/>
    <w:rsid w:val="00EA770D"/>
    <w:rsid w:val="00EA7818"/>
    <w:rsid w:val="00EA7FE8"/>
    <w:rsid w:val="00EB009C"/>
    <w:rsid w:val="00EB0260"/>
    <w:rsid w:val="00EB09BD"/>
    <w:rsid w:val="00EB0F76"/>
    <w:rsid w:val="00EB1024"/>
    <w:rsid w:val="00EB3F96"/>
    <w:rsid w:val="00EB496D"/>
    <w:rsid w:val="00EB655E"/>
    <w:rsid w:val="00EB6A5B"/>
    <w:rsid w:val="00EB6AFA"/>
    <w:rsid w:val="00EB6C28"/>
    <w:rsid w:val="00EB7416"/>
    <w:rsid w:val="00EC049F"/>
    <w:rsid w:val="00EC0D35"/>
    <w:rsid w:val="00EC1375"/>
    <w:rsid w:val="00EC1CFF"/>
    <w:rsid w:val="00EC35CD"/>
    <w:rsid w:val="00EC4E6A"/>
    <w:rsid w:val="00EC5A11"/>
    <w:rsid w:val="00EC68E2"/>
    <w:rsid w:val="00EC7BAF"/>
    <w:rsid w:val="00EC7E8C"/>
    <w:rsid w:val="00ED09CA"/>
    <w:rsid w:val="00ED1BB0"/>
    <w:rsid w:val="00ED2426"/>
    <w:rsid w:val="00ED2698"/>
    <w:rsid w:val="00ED33A8"/>
    <w:rsid w:val="00ED41FC"/>
    <w:rsid w:val="00ED6C65"/>
    <w:rsid w:val="00ED6ED6"/>
    <w:rsid w:val="00ED74AE"/>
    <w:rsid w:val="00ED7AC7"/>
    <w:rsid w:val="00ED7CDD"/>
    <w:rsid w:val="00EE0226"/>
    <w:rsid w:val="00EE17C1"/>
    <w:rsid w:val="00EE1ACE"/>
    <w:rsid w:val="00EE2B77"/>
    <w:rsid w:val="00EE3293"/>
    <w:rsid w:val="00EE38F9"/>
    <w:rsid w:val="00EE48EF"/>
    <w:rsid w:val="00EE4CCE"/>
    <w:rsid w:val="00EE5027"/>
    <w:rsid w:val="00EE5119"/>
    <w:rsid w:val="00EE6509"/>
    <w:rsid w:val="00EE6708"/>
    <w:rsid w:val="00EE7B7E"/>
    <w:rsid w:val="00EF008F"/>
    <w:rsid w:val="00EF09B6"/>
    <w:rsid w:val="00EF24D3"/>
    <w:rsid w:val="00EF279F"/>
    <w:rsid w:val="00EF2D93"/>
    <w:rsid w:val="00EF2F94"/>
    <w:rsid w:val="00EF3114"/>
    <w:rsid w:val="00EF36EC"/>
    <w:rsid w:val="00EF43AE"/>
    <w:rsid w:val="00EF4A23"/>
    <w:rsid w:val="00EF5968"/>
    <w:rsid w:val="00EF76EB"/>
    <w:rsid w:val="00EF7ABE"/>
    <w:rsid w:val="00F0007B"/>
    <w:rsid w:val="00F01FB9"/>
    <w:rsid w:val="00F0233B"/>
    <w:rsid w:val="00F025BC"/>
    <w:rsid w:val="00F02F24"/>
    <w:rsid w:val="00F03EDB"/>
    <w:rsid w:val="00F03EDE"/>
    <w:rsid w:val="00F03F90"/>
    <w:rsid w:val="00F04883"/>
    <w:rsid w:val="00F0555D"/>
    <w:rsid w:val="00F05692"/>
    <w:rsid w:val="00F05C5F"/>
    <w:rsid w:val="00F07AA1"/>
    <w:rsid w:val="00F07DA2"/>
    <w:rsid w:val="00F10BF5"/>
    <w:rsid w:val="00F11092"/>
    <w:rsid w:val="00F11403"/>
    <w:rsid w:val="00F1182C"/>
    <w:rsid w:val="00F12510"/>
    <w:rsid w:val="00F12768"/>
    <w:rsid w:val="00F129DA"/>
    <w:rsid w:val="00F145F7"/>
    <w:rsid w:val="00F14720"/>
    <w:rsid w:val="00F150BA"/>
    <w:rsid w:val="00F15156"/>
    <w:rsid w:val="00F15C7D"/>
    <w:rsid w:val="00F17198"/>
    <w:rsid w:val="00F17794"/>
    <w:rsid w:val="00F17D04"/>
    <w:rsid w:val="00F201E1"/>
    <w:rsid w:val="00F21375"/>
    <w:rsid w:val="00F23E41"/>
    <w:rsid w:val="00F251E3"/>
    <w:rsid w:val="00F25771"/>
    <w:rsid w:val="00F25F9F"/>
    <w:rsid w:val="00F27CF3"/>
    <w:rsid w:val="00F307CA"/>
    <w:rsid w:val="00F327F4"/>
    <w:rsid w:val="00F32E80"/>
    <w:rsid w:val="00F32FE2"/>
    <w:rsid w:val="00F333E2"/>
    <w:rsid w:val="00F336FE"/>
    <w:rsid w:val="00F33D41"/>
    <w:rsid w:val="00F34B10"/>
    <w:rsid w:val="00F34E25"/>
    <w:rsid w:val="00F36085"/>
    <w:rsid w:val="00F362C4"/>
    <w:rsid w:val="00F40D17"/>
    <w:rsid w:val="00F411C0"/>
    <w:rsid w:val="00F42950"/>
    <w:rsid w:val="00F453F3"/>
    <w:rsid w:val="00F47BAA"/>
    <w:rsid w:val="00F500CF"/>
    <w:rsid w:val="00F500F9"/>
    <w:rsid w:val="00F50D5F"/>
    <w:rsid w:val="00F50EC7"/>
    <w:rsid w:val="00F51089"/>
    <w:rsid w:val="00F52B7E"/>
    <w:rsid w:val="00F553E2"/>
    <w:rsid w:val="00F57BB5"/>
    <w:rsid w:val="00F604FC"/>
    <w:rsid w:val="00F60CAF"/>
    <w:rsid w:val="00F62858"/>
    <w:rsid w:val="00F635B9"/>
    <w:rsid w:val="00F639F9"/>
    <w:rsid w:val="00F6485D"/>
    <w:rsid w:val="00F650D8"/>
    <w:rsid w:val="00F671C4"/>
    <w:rsid w:val="00F67227"/>
    <w:rsid w:val="00F67B9F"/>
    <w:rsid w:val="00F71402"/>
    <w:rsid w:val="00F718B5"/>
    <w:rsid w:val="00F723D8"/>
    <w:rsid w:val="00F72535"/>
    <w:rsid w:val="00F72680"/>
    <w:rsid w:val="00F726DB"/>
    <w:rsid w:val="00F7270D"/>
    <w:rsid w:val="00F74925"/>
    <w:rsid w:val="00F76F68"/>
    <w:rsid w:val="00F77DBA"/>
    <w:rsid w:val="00F80154"/>
    <w:rsid w:val="00F80CD3"/>
    <w:rsid w:val="00F821B9"/>
    <w:rsid w:val="00F8227C"/>
    <w:rsid w:val="00F82F32"/>
    <w:rsid w:val="00F848B1"/>
    <w:rsid w:val="00F84E44"/>
    <w:rsid w:val="00F87048"/>
    <w:rsid w:val="00F87691"/>
    <w:rsid w:val="00F90F7B"/>
    <w:rsid w:val="00F933D6"/>
    <w:rsid w:val="00F939A7"/>
    <w:rsid w:val="00F93E8E"/>
    <w:rsid w:val="00F959C9"/>
    <w:rsid w:val="00F95BF8"/>
    <w:rsid w:val="00F96286"/>
    <w:rsid w:val="00F96F23"/>
    <w:rsid w:val="00FA0DEB"/>
    <w:rsid w:val="00FA3380"/>
    <w:rsid w:val="00FA3AAA"/>
    <w:rsid w:val="00FA515D"/>
    <w:rsid w:val="00FA5563"/>
    <w:rsid w:val="00FA5EA1"/>
    <w:rsid w:val="00FB0293"/>
    <w:rsid w:val="00FB1505"/>
    <w:rsid w:val="00FB1FC5"/>
    <w:rsid w:val="00FB3D7B"/>
    <w:rsid w:val="00FB45DC"/>
    <w:rsid w:val="00FB45ED"/>
    <w:rsid w:val="00FB693F"/>
    <w:rsid w:val="00FB6CFE"/>
    <w:rsid w:val="00FB7191"/>
    <w:rsid w:val="00FB776A"/>
    <w:rsid w:val="00FB7B10"/>
    <w:rsid w:val="00FC08D5"/>
    <w:rsid w:val="00FC0D21"/>
    <w:rsid w:val="00FC12DB"/>
    <w:rsid w:val="00FC3FBF"/>
    <w:rsid w:val="00FD0FCA"/>
    <w:rsid w:val="00FD3A5C"/>
    <w:rsid w:val="00FD3E52"/>
    <w:rsid w:val="00FD6BF0"/>
    <w:rsid w:val="00FD7040"/>
    <w:rsid w:val="00FE2E1C"/>
    <w:rsid w:val="00FE2EDD"/>
    <w:rsid w:val="00FE338C"/>
    <w:rsid w:val="00FE6134"/>
    <w:rsid w:val="00FE62C3"/>
    <w:rsid w:val="00FE7B0E"/>
    <w:rsid w:val="00FF0840"/>
    <w:rsid w:val="00FF0F76"/>
    <w:rsid w:val="00FF2601"/>
    <w:rsid w:val="00FF3022"/>
    <w:rsid w:val="00FF320B"/>
    <w:rsid w:val="00FF359A"/>
    <w:rsid w:val="00FF36F4"/>
    <w:rsid w:val="00FF7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3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A539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A539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A539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A539C0"/>
  </w:style>
  <w:style w:type="paragraph" w:customStyle="1" w:styleId="s1">
    <w:name w:val="s_1"/>
    <w:basedOn w:val="a"/>
    <w:rsid w:val="00A539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539C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15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efs-gaz.ru/" TargetMode="External"/><Relationship Id="rId5" Type="http://schemas.openxmlformats.org/officeDocument/2006/relationships/hyperlink" Target="http://zefs-gaz.ru/" TargetMode="External"/><Relationship Id="rId4" Type="http://schemas.openxmlformats.org/officeDocument/2006/relationships/hyperlink" Target="http://zefs-g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2020-08-20T09:55:00Z</cp:lastPrinted>
  <dcterms:created xsi:type="dcterms:W3CDTF">2020-08-20T09:48:00Z</dcterms:created>
  <dcterms:modified xsi:type="dcterms:W3CDTF">2024-01-09T07:15:00Z</dcterms:modified>
</cp:coreProperties>
</file>